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CA92F" w14:textId="334AFBB9" w:rsidR="00EE2713" w:rsidRPr="00D40626" w:rsidRDefault="00BE1AED" w:rsidP="00BE1AED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>Dalton Murray</w:t>
      </w:r>
    </w:p>
    <w:p w14:paraId="29CB23EC" w14:textId="272CB959" w:rsidR="0065326C" w:rsidRDefault="0065326C" w:rsidP="00BE1AED">
      <w:pPr>
        <w:rPr>
          <w:rFonts w:cstheme="minorHAnsi"/>
          <w:b/>
          <w:bCs/>
          <w:sz w:val="24"/>
          <w:szCs w:val="24"/>
        </w:rPr>
      </w:pPr>
      <w:r w:rsidRPr="00D40626">
        <w:rPr>
          <w:rFonts w:cstheme="minorHAnsi"/>
          <w:b/>
          <w:bCs/>
          <w:sz w:val="24"/>
          <w:szCs w:val="24"/>
        </w:rPr>
        <w:t xml:space="preserve">Lab </w:t>
      </w:r>
      <w:r w:rsidR="00597B79" w:rsidRPr="00D40626">
        <w:rPr>
          <w:rFonts w:cstheme="minorHAnsi"/>
          <w:b/>
          <w:bCs/>
          <w:sz w:val="24"/>
          <w:szCs w:val="24"/>
        </w:rPr>
        <w:t>4</w:t>
      </w:r>
    </w:p>
    <w:p w14:paraId="79CF5150" w14:textId="77777777" w:rsidR="002F4826" w:rsidRPr="00D40626" w:rsidRDefault="002F4826" w:rsidP="00BE1AED">
      <w:pPr>
        <w:rPr>
          <w:rFonts w:cstheme="minorHAnsi"/>
          <w:b/>
          <w:bCs/>
          <w:sz w:val="24"/>
          <w:szCs w:val="24"/>
        </w:rPr>
      </w:pPr>
    </w:p>
    <w:p w14:paraId="2A97E192" w14:textId="09ED9AFB" w:rsidR="00433AC9" w:rsidRPr="000D53EA" w:rsidRDefault="00433AC9" w:rsidP="00BE1AED">
      <w:pPr>
        <w:rPr>
          <w:rFonts w:cstheme="minorHAnsi"/>
          <w:b/>
          <w:bCs/>
          <w:sz w:val="24"/>
          <w:szCs w:val="24"/>
        </w:rPr>
      </w:pPr>
      <w:r w:rsidRPr="000D53EA">
        <w:rPr>
          <w:rFonts w:cstheme="minorHAnsi"/>
          <w:b/>
          <w:bCs/>
          <w:sz w:val="24"/>
          <w:szCs w:val="24"/>
        </w:rPr>
        <w:t>Part 1</w:t>
      </w:r>
    </w:p>
    <w:p w14:paraId="7B5F3625" w14:textId="05033875" w:rsidR="00433AC9" w:rsidRPr="000D53EA" w:rsidRDefault="00433AC9" w:rsidP="00BE1AED">
      <w:pPr>
        <w:rPr>
          <w:rFonts w:cstheme="minorHAnsi"/>
          <w:b/>
          <w:bCs/>
          <w:sz w:val="24"/>
          <w:szCs w:val="24"/>
        </w:rPr>
      </w:pPr>
      <w:r w:rsidRPr="000D53EA">
        <w:rPr>
          <w:rFonts w:cstheme="minorHAnsi"/>
          <w:b/>
          <w:bCs/>
          <w:sz w:val="24"/>
          <w:szCs w:val="24"/>
        </w:rPr>
        <w:t>I will be using the downloaded packets</w:t>
      </w:r>
      <w:r w:rsidR="00AD4858" w:rsidRPr="000D53EA">
        <w:rPr>
          <w:rFonts w:cstheme="minorHAnsi"/>
          <w:b/>
          <w:bCs/>
          <w:sz w:val="24"/>
          <w:szCs w:val="24"/>
        </w:rPr>
        <w:t xml:space="preserve"> as I had difficulty creating the trace.</w:t>
      </w:r>
    </w:p>
    <w:p w14:paraId="07AA8238" w14:textId="40BAA42E" w:rsidR="00433AC9" w:rsidRPr="000D53EA" w:rsidRDefault="0053151E" w:rsidP="00BE1AED">
      <w:pPr>
        <w:rPr>
          <w:rFonts w:cstheme="minorHAnsi"/>
          <w:b/>
          <w:bCs/>
          <w:sz w:val="24"/>
          <w:szCs w:val="24"/>
        </w:rPr>
      </w:pPr>
      <w:r w:rsidRPr="000D53EA">
        <w:rPr>
          <w:rFonts w:cstheme="minorHAnsi"/>
          <w:b/>
          <w:bCs/>
          <w:sz w:val="24"/>
          <w:szCs w:val="24"/>
        </w:rPr>
        <w:t xml:space="preserve">Filtered by </w:t>
      </w:r>
      <w:r w:rsidR="000F4FF8">
        <w:rPr>
          <w:rFonts w:cstheme="minorHAnsi"/>
          <w:b/>
          <w:bCs/>
          <w:sz w:val="24"/>
          <w:szCs w:val="24"/>
        </w:rPr>
        <w:t>SSL:</w:t>
      </w:r>
    </w:p>
    <w:p w14:paraId="184DA9C4" w14:textId="2262A211" w:rsidR="0053151E" w:rsidRPr="00D40626" w:rsidRDefault="00801653" w:rsidP="00BE1AED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0A3AB9CF" wp14:editId="619EC118">
            <wp:extent cx="5937250" cy="32893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5EBF0" w14:textId="77777777" w:rsidR="00431C5C" w:rsidRPr="00D40626" w:rsidRDefault="00431C5C" w:rsidP="00BE1AED">
      <w:pPr>
        <w:rPr>
          <w:rFonts w:cstheme="minorHAnsi"/>
          <w:sz w:val="24"/>
          <w:szCs w:val="24"/>
        </w:rPr>
      </w:pPr>
    </w:p>
    <w:p w14:paraId="613DBE4C" w14:textId="396CBA62" w:rsidR="00894713" w:rsidRPr="00BC035A" w:rsidRDefault="00433AC9" w:rsidP="006050D8">
      <w:pPr>
        <w:rPr>
          <w:rFonts w:cstheme="minorHAnsi"/>
          <w:b/>
          <w:bCs/>
          <w:sz w:val="24"/>
          <w:szCs w:val="24"/>
        </w:rPr>
      </w:pPr>
      <w:r w:rsidRPr="00BC035A">
        <w:rPr>
          <w:rFonts w:cstheme="minorHAnsi"/>
          <w:b/>
          <w:bCs/>
          <w:sz w:val="24"/>
          <w:szCs w:val="24"/>
        </w:rPr>
        <w:t>Part 2</w:t>
      </w:r>
    </w:p>
    <w:p w14:paraId="15C5D1E5" w14:textId="2BF1C00A" w:rsidR="00801653" w:rsidRPr="00BC035A" w:rsidRDefault="00801653" w:rsidP="000212F1">
      <w:pPr>
        <w:pStyle w:val="ListParagraph"/>
        <w:numPr>
          <w:ilvl w:val="0"/>
          <w:numId w:val="6"/>
        </w:numPr>
        <w:rPr>
          <w:rFonts w:cstheme="minorHAnsi"/>
          <w:b/>
          <w:bCs/>
          <w:sz w:val="24"/>
          <w:szCs w:val="24"/>
        </w:rPr>
      </w:pPr>
      <w:r w:rsidRPr="00BC035A">
        <w:rPr>
          <w:rFonts w:cstheme="minorHAnsi"/>
          <w:b/>
          <w:bCs/>
          <w:sz w:val="24"/>
          <w:szCs w:val="24"/>
        </w:rPr>
        <w:t>For each of the first 8 Ethernet frames, specify the source of the frame (client or</w:t>
      </w:r>
    </w:p>
    <w:p w14:paraId="61120885" w14:textId="77777777" w:rsidR="00801653" w:rsidRPr="00BC035A" w:rsidRDefault="00801653" w:rsidP="00801653">
      <w:pPr>
        <w:rPr>
          <w:rFonts w:cstheme="minorHAnsi"/>
          <w:b/>
          <w:bCs/>
          <w:sz w:val="24"/>
          <w:szCs w:val="24"/>
        </w:rPr>
      </w:pPr>
      <w:r w:rsidRPr="00BC035A">
        <w:rPr>
          <w:rFonts w:cstheme="minorHAnsi"/>
          <w:b/>
          <w:bCs/>
          <w:sz w:val="24"/>
          <w:szCs w:val="24"/>
        </w:rPr>
        <w:t>server), determine the number of SSL records that are included in the frame, and</w:t>
      </w:r>
    </w:p>
    <w:p w14:paraId="0BDDB75A" w14:textId="77777777" w:rsidR="00801653" w:rsidRPr="00BC035A" w:rsidRDefault="00801653" w:rsidP="00801653">
      <w:pPr>
        <w:rPr>
          <w:rFonts w:cstheme="minorHAnsi"/>
          <w:b/>
          <w:bCs/>
          <w:sz w:val="24"/>
          <w:szCs w:val="24"/>
        </w:rPr>
      </w:pPr>
      <w:r w:rsidRPr="00BC035A">
        <w:rPr>
          <w:rFonts w:cstheme="minorHAnsi"/>
          <w:b/>
          <w:bCs/>
          <w:sz w:val="24"/>
          <w:szCs w:val="24"/>
        </w:rPr>
        <w:t>list the SSL record types that are included in the frame. Draw a timing diagram</w:t>
      </w:r>
    </w:p>
    <w:p w14:paraId="53CFB3C9" w14:textId="2843F780" w:rsidR="00801653" w:rsidRPr="00BC035A" w:rsidRDefault="00801653" w:rsidP="00801653">
      <w:pPr>
        <w:rPr>
          <w:rFonts w:cstheme="minorHAnsi"/>
          <w:b/>
          <w:bCs/>
          <w:sz w:val="24"/>
          <w:szCs w:val="24"/>
        </w:rPr>
      </w:pPr>
      <w:r w:rsidRPr="00BC035A">
        <w:rPr>
          <w:rFonts w:cstheme="minorHAnsi"/>
          <w:b/>
          <w:bCs/>
          <w:sz w:val="24"/>
          <w:szCs w:val="24"/>
        </w:rPr>
        <w:t>between client and server, with one arrow for each SSL record.</w:t>
      </w:r>
    </w:p>
    <w:p w14:paraId="527AA85D" w14:textId="15EF7A1E" w:rsidR="00E2281B" w:rsidRPr="00D40626" w:rsidRDefault="00CF445A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52BBB57" wp14:editId="66A2FDCC">
            <wp:extent cx="5937250" cy="33401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3E8C" w14:textId="77777777" w:rsidR="00E2281B" w:rsidRPr="00D40626" w:rsidRDefault="00E2281B" w:rsidP="00801653">
      <w:pPr>
        <w:rPr>
          <w:rFonts w:cstheme="minorHAnsi"/>
          <w:sz w:val="24"/>
          <w:szCs w:val="24"/>
        </w:rPr>
      </w:pPr>
    </w:p>
    <w:p w14:paraId="23D02367" w14:textId="2537C2FC" w:rsidR="00D74503" w:rsidRPr="00D40626" w:rsidRDefault="00D74503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="00832FB4" w:rsidRPr="00D40626">
        <w:rPr>
          <w:rFonts w:cstheme="minorHAnsi"/>
          <w:sz w:val="24"/>
          <w:szCs w:val="24"/>
        </w:rPr>
        <w:t>Ethernet frame 1 –</w:t>
      </w:r>
    </w:p>
    <w:p w14:paraId="48910187" w14:textId="69FD4120" w:rsidR="00832FB4" w:rsidRPr="00D40626" w:rsidRDefault="00832FB4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Packet – </w:t>
      </w:r>
      <w:r w:rsidR="00B62852" w:rsidRPr="00D40626">
        <w:rPr>
          <w:rFonts w:cstheme="minorHAnsi"/>
          <w:sz w:val="24"/>
          <w:szCs w:val="24"/>
        </w:rPr>
        <w:t>106</w:t>
      </w:r>
    </w:p>
    <w:p w14:paraId="7DAC55C5" w14:textId="77777777" w:rsidR="00723170" w:rsidRPr="00D40626" w:rsidRDefault="00832FB4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Source – </w:t>
      </w:r>
    </w:p>
    <w:p w14:paraId="194A8856" w14:textId="043EFBC8" w:rsidR="00832FB4" w:rsidRPr="00D40626" w:rsidRDefault="00723170" w:rsidP="00723170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Source - </w:t>
      </w:r>
      <w:r w:rsidR="00E34846" w:rsidRPr="00D40626">
        <w:rPr>
          <w:rFonts w:cstheme="minorHAnsi"/>
          <w:sz w:val="24"/>
          <w:szCs w:val="24"/>
        </w:rPr>
        <w:t>128.238.38.162</w:t>
      </w:r>
    </w:p>
    <w:p w14:paraId="7F4DEC83" w14:textId="739DEAF6" w:rsidR="00723170" w:rsidRPr="00D40626" w:rsidRDefault="00723170" w:rsidP="00723170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>Destination - 216.75.194.220</w:t>
      </w:r>
    </w:p>
    <w:p w14:paraId="7B1ED421" w14:textId="104E2BCC" w:rsidR="00832FB4" w:rsidRPr="00D40626" w:rsidRDefault="00832FB4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Number of SSL records </w:t>
      </w:r>
      <w:r w:rsidR="00AE055E" w:rsidRPr="00D40626">
        <w:rPr>
          <w:rFonts w:cstheme="minorHAnsi"/>
          <w:sz w:val="24"/>
          <w:szCs w:val="24"/>
        </w:rPr>
        <w:t>–</w:t>
      </w:r>
      <w:r w:rsidRPr="00D40626">
        <w:rPr>
          <w:rFonts w:cstheme="minorHAnsi"/>
          <w:sz w:val="24"/>
          <w:szCs w:val="24"/>
        </w:rPr>
        <w:t xml:space="preserve"> </w:t>
      </w:r>
      <w:r w:rsidR="00A138ED" w:rsidRPr="00D40626">
        <w:rPr>
          <w:rFonts w:cstheme="minorHAnsi"/>
          <w:sz w:val="24"/>
          <w:szCs w:val="24"/>
        </w:rPr>
        <w:t>1</w:t>
      </w:r>
    </w:p>
    <w:p w14:paraId="4923D5E2" w14:textId="3295B70C" w:rsidR="00AE055E" w:rsidRPr="00D40626" w:rsidRDefault="00AE055E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SSL record types </w:t>
      </w:r>
      <w:r w:rsidR="00B62852" w:rsidRPr="00D40626">
        <w:rPr>
          <w:rFonts w:cstheme="minorHAnsi"/>
          <w:sz w:val="24"/>
          <w:szCs w:val="24"/>
        </w:rPr>
        <w:t>–</w:t>
      </w:r>
      <w:r w:rsidRPr="00D40626">
        <w:rPr>
          <w:rFonts w:cstheme="minorHAnsi"/>
          <w:sz w:val="24"/>
          <w:szCs w:val="24"/>
        </w:rPr>
        <w:t xml:space="preserve"> </w:t>
      </w:r>
      <w:r w:rsidR="00A138ED" w:rsidRPr="00D40626">
        <w:rPr>
          <w:rFonts w:cstheme="minorHAnsi"/>
          <w:sz w:val="24"/>
          <w:szCs w:val="24"/>
        </w:rPr>
        <w:t>Client Hello</w:t>
      </w:r>
    </w:p>
    <w:p w14:paraId="4B9059E3" w14:textId="231A2C0D" w:rsidR="00972101" w:rsidRPr="00D40626" w:rsidRDefault="00972101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6FB7923" wp14:editId="0AD4387F">
            <wp:extent cx="5943600" cy="334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8BB86" w14:textId="79974859" w:rsidR="00972101" w:rsidRPr="00D40626" w:rsidRDefault="00997430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58285B05" wp14:editId="3FF6C95A">
            <wp:extent cx="5943600" cy="3340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6F97D" w14:textId="27FCFC95" w:rsidR="00972101" w:rsidRPr="00D40626" w:rsidRDefault="00A138ED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B6B101B" wp14:editId="74B39235">
            <wp:extent cx="5943600" cy="3340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B991" w14:textId="77777777" w:rsidR="00A138ED" w:rsidRPr="00D40626" w:rsidRDefault="00A138ED" w:rsidP="00801653">
      <w:pPr>
        <w:rPr>
          <w:rFonts w:cstheme="minorHAnsi"/>
          <w:sz w:val="24"/>
          <w:szCs w:val="24"/>
        </w:rPr>
      </w:pPr>
    </w:p>
    <w:p w14:paraId="6AB46A29" w14:textId="7543D791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Ethernet frame 2 –</w:t>
      </w:r>
    </w:p>
    <w:p w14:paraId="26598D79" w14:textId="2B9E3625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>Packet – 108</w:t>
      </w:r>
    </w:p>
    <w:p w14:paraId="549527FB" w14:textId="12ACFA86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Source – </w:t>
      </w:r>
    </w:p>
    <w:p w14:paraId="14DDAF88" w14:textId="4F2A7B91" w:rsidR="00A06980" w:rsidRPr="00D40626" w:rsidRDefault="00A06980" w:rsidP="00A06980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Source - </w:t>
      </w:r>
      <w:r w:rsidR="00566CA2" w:rsidRPr="00D40626">
        <w:rPr>
          <w:rFonts w:cstheme="minorHAnsi"/>
          <w:sz w:val="24"/>
          <w:szCs w:val="24"/>
        </w:rPr>
        <w:t>216.75.194.220</w:t>
      </w:r>
    </w:p>
    <w:p w14:paraId="1113A2ED" w14:textId="3117C420" w:rsidR="00A06980" w:rsidRPr="00D40626" w:rsidRDefault="00A06980" w:rsidP="00A06980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Destination - </w:t>
      </w:r>
      <w:r w:rsidR="005515CD" w:rsidRPr="00D40626">
        <w:rPr>
          <w:rFonts w:cstheme="minorHAnsi"/>
          <w:sz w:val="24"/>
          <w:szCs w:val="24"/>
        </w:rPr>
        <w:t>128.238.38.162</w:t>
      </w:r>
    </w:p>
    <w:p w14:paraId="792BBDE5" w14:textId="177EE2F0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Number of SSL records – </w:t>
      </w:r>
      <w:r w:rsidR="00086D19" w:rsidRPr="00D40626">
        <w:rPr>
          <w:rFonts w:cstheme="minorHAnsi"/>
          <w:sz w:val="24"/>
          <w:szCs w:val="24"/>
        </w:rPr>
        <w:t>1</w:t>
      </w:r>
    </w:p>
    <w:p w14:paraId="1E20E1BF" w14:textId="0C92CE89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SSL record types </w:t>
      </w:r>
      <w:r w:rsidR="00A624F1" w:rsidRPr="00D40626">
        <w:rPr>
          <w:rFonts w:cstheme="minorHAnsi"/>
          <w:sz w:val="24"/>
          <w:szCs w:val="24"/>
        </w:rPr>
        <w:t>–</w:t>
      </w:r>
      <w:r w:rsidRPr="00D40626">
        <w:rPr>
          <w:rFonts w:cstheme="minorHAnsi"/>
          <w:sz w:val="24"/>
          <w:szCs w:val="24"/>
        </w:rPr>
        <w:t xml:space="preserve"> </w:t>
      </w:r>
      <w:r w:rsidR="00D474EE" w:rsidRPr="00D40626">
        <w:rPr>
          <w:rFonts w:cstheme="minorHAnsi"/>
          <w:sz w:val="24"/>
          <w:szCs w:val="24"/>
        </w:rPr>
        <w:t>Server Hello</w:t>
      </w:r>
    </w:p>
    <w:p w14:paraId="20EBE2C1" w14:textId="448D27D5" w:rsidR="00A624F1" w:rsidRPr="00D40626" w:rsidRDefault="00155A23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8762C2A" wp14:editId="72615EB6">
            <wp:extent cx="5937250" cy="33401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DE4E7" w14:textId="4408EDAA" w:rsidR="00155A23" w:rsidRPr="00D40626" w:rsidRDefault="00D474EE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6A7BEB13" wp14:editId="6408E368">
            <wp:extent cx="5943600" cy="3340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9392" w14:textId="77777777" w:rsidR="00A624F1" w:rsidRPr="00D40626" w:rsidRDefault="00A624F1" w:rsidP="00B62852">
      <w:pPr>
        <w:rPr>
          <w:rFonts w:cstheme="minorHAnsi"/>
          <w:sz w:val="24"/>
          <w:szCs w:val="24"/>
        </w:rPr>
      </w:pPr>
    </w:p>
    <w:p w14:paraId="2566CC2D" w14:textId="11C3D414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Ethernet frame 3 –</w:t>
      </w:r>
    </w:p>
    <w:p w14:paraId="73B3AA12" w14:textId="27A4AD72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>Packet – 111</w:t>
      </w:r>
    </w:p>
    <w:p w14:paraId="7D2AE666" w14:textId="77777777" w:rsidR="00A06980" w:rsidRPr="00D40626" w:rsidRDefault="00A06980" w:rsidP="00A06980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Source – </w:t>
      </w:r>
    </w:p>
    <w:p w14:paraId="71D5CBDD" w14:textId="45F4EBF5" w:rsidR="00A06980" w:rsidRPr="00D40626" w:rsidRDefault="00A06980" w:rsidP="00A06980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lastRenderedPageBreak/>
        <w:t xml:space="preserve">Source - </w:t>
      </w:r>
      <w:r w:rsidR="00E42857" w:rsidRPr="00D40626">
        <w:rPr>
          <w:rFonts w:cstheme="minorHAnsi"/>
          <w:sz w:val="24"/>
          <w:szCs w:val="24"/>
        </w:rPr>
        <w:t>216.75.194.220</w:t>
      </w:r>
    </w:p>
    <w:p w14:paraId="31FAE462" w14:textId="519B6E2C" w:rsidR="00A06980" w:rsidRPr="00D40626" w:rsidRDefault="00A06980" w:rsidP="00A06980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Destination - </w:t>
      </w:r>
      <w:r w:rsidR="00E42857" w:rsidRPr="00D40626">
        <w:rPr>
          <w:rFonts w:cstheme="minorHAnsi"/>
          <w:sz w:val="24"/>
          <w:szCs w:val="24"/>
        </w:rPr>
        <w:t>128.238.38.162</w:t>
      </w:r>
    </w:p>
    <w:p w14:paraId="12A29F66" w14:textId="10F42E02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Number of SSL records – </w:t>
      </w:r>
      <w:r w:rsidR="00800B9F" w:rsidRPr="00D40626">
        <w:rPr>
          <w:rFonts w:cstheme="minorHAnsi"/>
          <w:sz w:val="24"/>
          <w:szCs w:val="24"/>
        </w:rPr>
        <w:t>2</w:t>
      </w:r>
    </w:p>
    <w:p w14:paraId="03C9D50A" w14:textId="08A418FB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SSL record types </w:t>
      </w:r>
      <w:r w:rsidR="00D6394A" w:rsidRPr="00D40626">
        <w:rPr>
          <w:rFonts w:cstheme="minorHAnsi"/>
          <w:sz w:val="24"/>
          <w:szCs w:val="24"/>
        </w:rPr>
        <w:t>–</w:t>
      </w:r>
      <w:r w:rsidRPr="00D40626">
        <w:rPr>
          <w:rFonts w:cstheme="minorHAnsi"/>
          <w:sz w:val="24"/>
          <w:szCs w:val="24"/>
        </w:rPr>
        <w:t xml:space="preserve"> </w:t>
      </w:r>
      <w:r w:rsidR="00800B9F" w:rsidRPr="00D40626">
        <w:rPr>
          <w:rFonts w:cstheme="minorHAnsi"/>
          <w:sz w:val="24"/>
          <w:szCs w:val="24"/>
        </w:rPr>
        <w:t>Certificate, Server Hello Done</w:t>
      </w:r>
    </w:p>
    <w:p w14:paraId="30BD2141" w14:textId="65EF0584" w:rsidR="00D6394A" w:rsidRPr="00D40626" w:rsidRDefault="005E0C7D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1A302949" wp14:editId="7D8BC402">
            <wp:extent cx="5937250" cy="33401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9590" w14:textId="0E5A21EB" w:rsidR="005E0C7D" w:rsidRPr="00D40626" w:rsidRDefault="00C53E4B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2ACD8DFE" wp14:editId="216DDA3D">
            <wp:extent cx="5937250" cy="33401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C1468" w14:textId="77777777" w:rsidR="00D6394A" w:rsidRPr="00D40626" w:rsidRDefault="00D6394A" w:rsidP="00B62852">
      <w:pPr>
        <w:rPr>
          <w:rFonts w:cstheme="minorHAnsi"/>
          <w:sz w:val="24"/>
          <w:szCs w:val="24"/>
        </w:rPr>
      </w:pPr>
    </w:p>
    <w:p w14:paraId="7AE6D634" w14:textId="1977C595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Ethernet frame 4 –</w:t>
      </w:r>
    </w:p>
    <w:p w14:paraId="04B47970" w14:textId="3A662480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>Packet – 112</w:t>
      </w:r>
    </w:p>
    <w:p w14:paraId="398A6F8A" w14:textId="77777777" w:rsidR="00062A12" w:rsidRPr="00D40626" w:rsidRDefault="00062A12" w:rsidP="00062A1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Source – </w:t>
      </w:r>
    </w:p>
    <w:p w14:paraId="0EE5C5B2" w14:textId="17B5C686" w:rsidR="00062A12" w:rsidRPr="00D40626" w:rsidRDefault="00062A12" w:rsidP="00062A12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Source - </w:t>
      </w:r>
      <w:r w:rsidR="00C1666C" w:rsidRPr="00D40626">
        <w:rPr>
          <w:rFonts w:cstheme="minorHAnsi"/>
          <w:sz w:val="24"/>
          <w:szCs w:val="24"/>
        </w:rPr>
        <w:t>128.238.38.162</w:t>
      </w:r>
    </w:p>
    <w:p w14:paraId="1FDDF8DC" w14:textId="4B701F59" w:rsidR="00062A12" w:rsidRPr="00D40626" w:rsidRDefault="00062A12" w:rsidP="00062A12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Destination - </w:t>
      </w:r>
      <w:r w:rsidR="00C1666C" w:rsidRPr="00D40626">
        <w:rPr>
          <w:rFonts w:cstheme="minorHAnsi"/>
          <w:sz w:val="24"/>
          <w:szCs w:val="24"/>
        </w:rPr>
        <w:t>216.75.194.220</w:t>
      </w:r>
    </w:p>
    <w:p w14:paraId="0A3C3550" w14:textId="276F69CF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Number of SSL records – </w:t>
      </w:r>
      <w:r w:rsidR="00C1666C" w:rsidRPr="00D40626">
        <w:rPr>
          <w:rFonts w:cstheme="minorHAnsi"/>
          <w:sz w:val="24"/>
          <w:szCs w:val="24"/>
        </w:rPr>
        <w:t>3</w:t>
      </w:r>
    </w:p>
    <w:p w14:paraId="42D60279" w14:textId="78DD85F8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SSL record types </w:t>
      </w:r>
      <w:r w:rsidR="00C53E4B" w:rsidRPr="00D40626">
        <w:rPr>
          <w:rFonts w:cstheme="minorHAnsi"/>
          <w:sz w:val="24"/>
          <w:szCs w:val="24"/>
        </w:rPr>
        <w:t>–</w:t>
      </w:r>
      <w:r w:rsidRPr="00D40626">
        <w:rPr>
          <w:rFonts w:cstheme="minorHAnsi"/>
          <w:sz w:val="24"/>
          <w:szCs w:val="24"/>
        </w:rPr>
        <w:t xml:space="preserve"> </w:t>
      </w:r>
      <w:r w:rsidR="00C1666C" w:rsidRPr="00D40626">
        <w:rPr>
          <w:rFonts w:cstheme="minorHAnsi"/>
          <w:sz w:val="24"/>
          <w:szCs w:val="24"/>
        </w:rPr>
        <w:t xml:space="preserve">Client Key Exchange, Change Cipher Spec, </w:t>
      </w:r>
      <w:r w:rsidR="000D12AE" w:rsidRPr="00D40626">
        <w:rPr>
          <w:rFonts w:cstheme="minorHAnsi"/>
          <w:sz w:val="24"/>
          <w:szCs w:val="24"/>
        </w:rPr>
        <w:t>Encrypted Handshake Message</w:t>
      </w:r>
    </w:p>
    <w:p w14:paraId="045E796F" w14:textId="2E915697" w:rsidR="00C53E4B" w:rsidRPr="00D40626" w:rsidRDefault="00C1666C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044C7C56" wp14:editId="4C172272">
            <wp:extent cx="5937250" cy="33401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49B35" w14:textId="3A8E26D1" w:rsidR="00C53E4B" w:rsidRPr="00D40626" w:rsidRDefault="00337FAF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439C8DC" wp14:editId="74B0B7F5">
            <wp:extent cx="5943600" cy="3340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60D1" w14:textId="77777777" w:rsidR="006149DE" w:rsidRPr="00D40626" w:rsidRDefault="006149DE" w:rsidP="00B62852">
      <w:pPr>
        <w:rPr>
          <w:rFonts w:cstheme="minorHAnsi"/>
          <w:sz w:val="24"/>
          <w:szCs w:val="24"/>
        </w:rPr>
      </w:pPr>
    </w:p>
    <w:p w14:paraId="47A5158E" w14:textId="1ACF5B7A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Ethernet frame 5 –</w:t>
      </w:r>
    </w:p>
    <w:p w14:paraId="2338C1C1" w14:textId="359C2AA1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>Packet – 113</w:t>
      </w:r>
    </w:p>
    <w:p w14:paraId="610FFAD7" w14:textId="77777777" w:rsidR="005156BD" w:rsidRPr="00D40626" w:rsidRDefault="005156BD" w:rsidP="005156BD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Source – </w:t>
      </w:r>
    </w:p>
    <w:p w14:paraId="3D1700F1" w14:textId="14845137" w:rsidR="005156BD" w:rsidRPr="00D40626" w:rsidRDefault="005156BD" w:rsidP="005156BD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Source - </w:t>
      </w:r>
      <w:r w:rsidR="00337FAF" w:rsidRPr="00D40626">
        <w:rPr>
          <w:rFonts w:cstheme="minorHAnsi"/>
          <w:sz w:val="24"/>
          <w:szCs w:val="24"/>
        </w:rPr>
        <w:t>216.75.194.220</w:t>
      </w:r>
    </w:p>
    <w:p w14:paraId="368BFA8A" w14:textId="4DB5F65E" w:rsidR="005156BD" w:rsidRPr="00D40626" w:rsidRDefault="005156BD" w:rsidP="005156BD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Destination - </w:t>
      </w:r>
      <w:r w:rsidR="00337FAF" w:rsidRPr="00D40626">
        <w:rPr>
          <w:rFonts w:cstheme="minorHAnsi"/>
          <w:sz w:val="24"/>
          <w:szCs w:val="24"/>
        </w:rPr>
        <w:t>128.238.38.162</w:t>
      </w:r>
    </w:p>
    <w:p w14:paraId="34C8F471" w14:textId="58B95554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Number of SSL records – </w:t>
      </w:r>
      <w:r w:rsidR="00337FAF" w:rsidRPr="00D40626">
        <w:rPr>
          <w:rFonts w:cstheme="minorHAnsi"/>
          <w:sz w:val="24"/>
          <w:szCs w:val="24"/>
        </w:rPr>
        <w:t>2</w:t>
      </w:r>
    </w:p>
    <w:p w14:paraId="1C565DE8" w14:textId="24AFFFC4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SSL record types </w:t>
      </w:r>
      <w:r w:rsidR="00337FAF" w:rsidRPr="00D40626">
        <w:rPr>
          <w:rFonts w:cstheme="minorHAnsi"/>
          <w:sz w:val="24"/>
          <w:szCs w:val="24"/>
        </w:rPr>
        <w:t>–</w:t>
      </w:r>
      <w:r w:rsidRPr="00D40626">
        <w:rPr>
          <w:rFonts w:cstheme="minorHAnsi"/>
          <w:sz w:val="24"/>
          <w:szCs w:val="24"/>
        </w:rPr>
        <w:t xml:space="preserve"> </w:t>
      </w:r>
      <w:r w:rsidR="004B0270" w:rsidRPr="00D40626">
        <w:rPr>
          <w:rFonts w:cstheme="minorHAnsi"/>
          <w:sz w:val="24"/>
          <w:szCs w:val="24"/>
        </w:rPr>
        <w:t>Change Cipher Spec, Encrypted Handshake Message</w:t>
      </w:r>
    </w:p>
    <w:p w14:paraId="4F4A19FA" w14:textId="61AA2618" w:rsidR="00337FAF" w:rsidRPr="00D40626" w:rsidRDefault="00337FAF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EDAE900" wp14:editId="34DEC7F7">
            <wp:extent cx="5937250" cy="33401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CB41" w14:textId="0F8596D4" w:rsidR="00337FAF" w:rsidRPr="00D40626" w:rsidRDefault="004B0270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36E014DB" wp14:editId="0DEAA115">
            <wp:extent cx="5943600" cy="3340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FB4A" w14:textId="77777777" w:rsidR="004B0270" w:rsidRPr="00D40626" w:rsidRDefault="004B0270" w:rsidP="00B62852">
      <w:pPr>
        <w:rPr>
          <w:rFonts w:cstheme="minorHAnsi"/>
          <w:sz w:val="24"/>
          <w:szCs w:val="24"/>
        </w:rPr>
      </w:pPr>
    </w:p>
    <w:p w14:paraId="3B24C0DE" w14:textId="38A5F0E8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Ethernet frame 6 –</w:t>
      </w:r>
    </w:p>
    <w:p w14:paraId="0C07DC05" w14:textId="7A116C01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>Packet – 114</w:t>
      </w:r>
    </w:p>
    <w:p w14:paraId="3EB84A7C" w14:textId="77777777" w:rsidR="005156BD" w:rsidRPr="00D40626" w:rsidRDefault="005156BD" w:rsidP="005156BD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Source – </w:t>
      </w:r>
    </w:p>
    <w:p w14:paraId="3F0E49FE" w14:textId="4A7A8C55" w:rsidR="005156BD" w:rsidRPr="00D40626" w:rsidRDefault="005156BD" w:rsidP="005156BD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lastRenderedPageBreak/>
        <w:t xml:space="preserve">Source - </w:t>
      </w:r>
      <w:r w:rsidR="002C13CD" w:rsidRPr="00D40626">
        <w:rPr>
          <w:rFonts w:cstheme="minorHAnsi"/>
          <w:sz w:val="24"/>
          <w:szCs w:val="24"/>
        </w:rPr>
        <w:t>128.238.38.162</w:t>
      </w:r>
    </w:p>
    <w:p w14:paraId="22397209" w14:textId="058D0660" w:rsidR="005156BD" w:rsidRPr="00D40626" w:rsidRDefault="005156BD" w:rsidP="005156BD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Destination - </w:t>
      </w:r>
      <w:r w:rsidR="002C13CD" w:rsidRPr="00D40626">
        <w:rPr>
          <w:rFonts w:cstheme="minorHAnsi"/>
          <w:sz w:val="24"/>
          <w:szCs w:val="24"/>
        </w:rPr>
        <w:t>216.75.194.220</w:t>
      </w:r>
    </w:p>
    <w:p w14:paraId="5073DFA0" w14:textId="327028A5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Number of SSL records – </w:t>
      </w:r>
      <w:r w:rsidR="0013159B" w:rsidRPr="00D40626">
        <w:rPr>
          <w:rFonts w:cstheme="minorHAnsi"/>
          <w:sz w:val="24"/>
          <w:szCs w:val="24"/>
        </w:rPr>
        <w:t>1</w:t>
      </w:r>
    </w:p>
    <w:p w14:paraId="0856E55B" w14:textId="1D82E989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SSL record types </w:t>
      </w:r>
      <w:r w:rsidR="00532F08" w:rsidRPr="00D40626">
        <w:rPr>
          <w:rFonts w:cstheme="minorHAnsi"/>
          <w:sz w:val="24"/>
          <w:szCs w:val="24"/>
        </w:rPr>
        <w:t>–</w:t>
      </w:r>
      <w:r w:rsidRPr="00D40626">
        <w:rPr>
          <w:rFonts w:cstheme="minorHAnsi"/>
          <w:sz w:val="24"/>
          <w:szCs w:val="24"/>
        </w:rPr>
        <w:t xml:space="preserve"> </w:t>
      </w:r>
      <w:r w:rsidR="005D785C" w:rsidRPr="00D40626">
        <w:rPr>
          <w:rFonts w:cstheme="minorHAnsi"/>
          <w:sz w:val="24"/>
          <w:szCs w:val="24"/>
        </w:rPr>
        <w:t>Application Data</w:t>
      </w:r>
    </w:p>
    <w:p w14:paraId="6CED8C37" w14:textId="21A0D74B" w:rsidR="00532F08" w:rsidRPr="00D40626" w:rsidRDefault="0013159B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38B35933" wp14:editId="736FC336">
            <wp:extent cx="5937250" cy="33401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0424" w14:textId="2F45C2EE" w:rsidR="00532F08" w:rsidRPr="00D40626" w:rsidRDefault="0030681C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405297BB" wp14:editId="76C2EE88">
            <wp:extent cx="5943600" cy="3340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103F7" w14:textId="787205DA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lastRenderedPageBreak/>
        <w:tab/>
        <w:t>Ethernet frame 7 –</w:t>
      </w:r>
    </w:p>
    <w:p w14:paraId="3321FE76" w14:textId="184017D1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>Packet – 122</w:t>
      </w:r>
    </w:p>
    <w:p w14:paraId="35556639" w14:textId="77777777" w:rsidR="00DC6447" w:rsidRPr="00D40626" w:rsidRDefault="00DC6447" w:rsidP="00DC6447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Source – </w:t>
      </w:r>
    </w:p>
    <w:p w14:paraId="283F5C72" w14:textId="4B56AEB6" w:rsidR="00DC6447" w:rsidRPr="00D40626" w:rsidRDefault="00DC6447" w:rsidP="00DC6447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Source - </w:t>
      </w:r>
      <w:r w:rsidR="00F24CBA" w:rsidRPr="00D40626">
        <w:rPr>
          <w:rFonts w:cstheme="minorHAnsi"/>
          <w:sz w:val="24"/>
          <w:szCs w:val="24"/>
        </w:rPr>
        <w:t>216.75.194.220</w:t>
      </w:r>
    </w:p>
    <w:p w14:paraId="21CA3CAF" w14:textId="576D6E1E" w:rsidR="00DC6447" w:rsidRPr="00D40626" w:rsidRDefault="00DC6447" w:rsidP="00DC6447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Destination - </w:t>
      </w:r>
      <w:r w:rsidR="00F24CBA" w:rsidRPr="00D40626">
        <w:rPr>
          <w:rFonts w:cstheme="minorHAnsi"/>
          <w:sz w:val="24"/>
          <w:szCs w:val="24"/>
        </w:rPr>
        <w:t>128.238.38.162</w:t>
      </w:r>
    </w:p>
    <w:p w14:paraId="3C49F713" w14:textId="1C265D20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Number of SSL records – </w:t>
      </w:r>
      <w:r w:rsidR="00F24CBA" w:rsidRPr="00D40626">
        <w:rPr>
          <w:rFonts w:cstheme="minorHAnsi"/>
          <w:sz w:val="24"/>
          <w:szCs w:val="24"/>
        </w:rPr>
        <w:t>1</w:t>
      </w:r>
    </w:p>
    <w:p w14:paraId="7C986D37" w14:textId="390E040C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SSL record types </w:t>
      </w:r>
      <w:r w:rsidR="00F24CBA" w:rsidRPr="00D40626">
        <w:rPr>
          <w:rFonts w:cstheme="minorHAnsi"/>
          <w:sz w:val="24"/>
          <w:szCs w:val="24"/>
        </w:rPr>
        <w:t>–</w:t>
      </w:r>
      <w:r w:rsidRPr="00D40626">
        <w:rPr>
          <w:rFonts w:cstheme="minorHAnsi"/>
          <w:sz w:val="24"/>
          <w:szCs w:val="24"/>
        </w:rPr>
        <w:t xml:space="preserve"> </w:t>
      </w:r>
      <w:r w:rsidR="00F24CBA" w:rsidRPr="00D40626">
        <w:rPr>
          <w:rFonts w:cstheme="minorHAnsi"/>
          <w:sz w:val="24"/>
          <w:szCs w:val="24"/>
        </w:rPr>
        <w:t>Application Data</w:t>
      </w:r>
      <w:r w:rsidR="00F24CBA"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080289CC" wp14:editId="43915245">
            <wp:extent cx="5937250" cy="33401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784C" w14:textId="15F0AFFF" w:rsidR="00F24CBA" w:rsidRPr="00D40626" w:rsidRDefault="00F24CBA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E582120" wp14:editId="654EAA85">
            <wp:extent cx="5943600" cy="3340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D3DC" w14:textId="77777777" w:rsidR="00F24CBA" w:rsidRPr="00D40626" w:rsidRDefault="00F24CBA" w:rsidP="00B62852">
      <w:pPr>
        <w:rPr>
          <w:rFonts w:cstheme="minorHAnsi"/>
          <w:sz w:val="24"/>
          <w:szCs w:val="24"/>
        </w:rPr>
      </w:pPr>
    </w:p>
    <w:p w14:paraId="1BF76405" w14:textId="3FF88CB0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Ethernet frame 8 –</w:t>
      </w:r>
    </w:p>
    <w:p w14:paraId="7CC4DD18" w14:textId="6CF861C5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>Packet – 1</w:t>
      </w:r>
      <w:r w:rsidR="00E215D2" w:rsidRPr="00D40626">
        <w:rPr>
          <w:rFonts w:cstheme="minorHAnsi"/>
          <w:sz w:val="24"/>
          <w:szCs w:val="24"/>
        </w:rPr>
        <w:t>49</w:t>
      </w:r>
    </w:p>
    <w:p w14:paraId="070F3E6E" w14:textId="77777777" w:rsidR="00BC67F6" w:rsidRPr="00D40626" w:rsidRDefault="00BC67F6" w:rsidP="00BC67F6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Source – </w:t>
      </w:r>
    </w:p>
    <w:p w14:paraId="6EDAB5F5" w14:textId="0C532161" w:rsidR="00BC67F6" w:rsidRPr="00D40626" w:rsidRDefault="00BC67F6" w:rsidP="00BC67F6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Source - </w:t>
      </w:r>
      <w:r w:rsidR="00F24CBA" w:rsidRPr="00D40626">
        <w:rPr>
          <w:rFonts w:cstheme="minorHAnsi"/>
          <w:sz w:val="24"/>
          <w:szCs w:val="24"/>
        </w:rPr>
        <w:t>216.75.194.220</w:t>
      </w:r>
    </w:p>
    <w:p w14:paraId="57837A74" w14:textId="31F603A6" w:rsidR="00BC67F6" w:rsidRPr="00D40626" w:rsidRDefault="00BC67F6" w:rsidP="00BC67F6">
      <w:pPr>
        <w:ind w:left="144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Destination - </w:t>
      </w:r>
      <w:r w:rsidR="00F24CBA" w:rsidRPr="00D40626">
        <w:rPr>
          <w:rFonts w:cstheme="minorHAnsi"/>
          <w:sz w:val="24"/>
          <w:szCs w:val="24"/>
        </w:rPr>
        <w:t>128.238.38.162</w:t>
      </w:r>
    </w:p>
    <w:p w14:paraId="1576C405" w14:textId="45F6C501" w:rsidR="00B62852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Number of SSL records – </w:t>
      </w:r>
      <w:r w:rsidR="00F24CBA" w:rsidRPr="00D40626">
        <w:rPr>
          <w:rFonts w:cstheme="minorHAnsi"/>
          <w:sz w:val="24"/>
          <w:szCs w:val="24"/>
        </w:rPr>
        <w:t>1</w:t>
      </w:r>
    </w:p>
    <w:p w14:paraId="373F59DF" w14:textId="0C5945E6" w:rsidR="00CF445A" w:rsidRPr="00D40626" w:rsidRDefault="00B62852" w:rsidP="00B62852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  <w:t xml:space="preserve">SSL record types </w:t>
      </w:r>
      <w:r w:rsidR="00F24CBA" w:rsidRPr="00D40626">
        <w:rPr>
          <w:rFonts w:cstheme="minorHAnsi"/>
          <w:sz w:val="24"/>
          <w:szCs w:val="24"/>
        </w:rPr>
        <w:t>–</w:t>
      </w:r>
      <w:r w:rsidRPr="00D40626">
        <w:rPr>
          <w:rFonts w:cstheme="minorHAnsi"/>
          <w:sz w:val="24"/>
          <w:szCs w:val="24"/>
        </w:rPr>
        <w:t xml:space="preserve"> </w:t>
      </w:r>
      <w:r w:rsidR="00F24CBA" w:rsidRPr="00D40626">
        <w:rPr>
          <w:rFonts w:cstheme="minorHAnsi"/>
          <w:sz w:val="24"/>
          <w:szCs w:val="24"/>
        </w:rPr>
        <w:t>Application Data</w:t>
      </w:r>
    </w:p>
    <w:p w14:paraId="01D41C55" w14:textId="0F8CE064" w:rsidR="00B62852" w:rsidRPr="00D40626" w:rsidRDefault="00E2281B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AC9B584" wp14:editId="7C1D6A88">
            <wp:extent cx="5937250" cy="33401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EEE3" w14:textId="5B636FC8" w:rsidR="009654EC" w:rsidRPr="00D40626" w:rsidRDefault="00E2281B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0D13BBD7" wp14:editId="7AC52E9C">
            <wp:extent cx="5943600" cy="3340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2460" w14:textId="4FB42CBF" w:rsidR="00B82785" w:rsidRPr="00D40626" w:rsidRDefault="00B82785" w:rsidP="00801653">
      <w:pPr>
        <w:rPr>
          <w:rFonts w:cstheme="minorHAnsi"/>
          <w:sz w:val="24"/>
          <w:szCs w:val="24"/>
        </w:rPr>
      </w:pPr>
    </w:p>
    <w:p w14:paraId="5D689A56" w14:textId="69043886" w:rsidR="00B82785" w:rsidRPr="00BC035A" w:rsidRDefault="00B82785" w:rsidP="00801653">
      <w:pPr>
        <w:rPr>
          <w:rFonts w:cstheme="minorHAnsi"/>
          <w:b/>
          <w:bCs/>
          <w:sz w:val="24"/>
          <w:szCs w:val="24"/>
        </w:rPr>
      </w:pPr>
      <w:r w:rsidRPr="00BC035A">
        <w:rPr>
          <w:rFonts w:cstheme="minorHAnsi"/>
          <w:b/>
          <w:bCs/>
          <w:sz w:val="24"/>
          <w:szCs w:val="24"/>
        </w:rPr>
        <w:t>Diagram:</w:t>
      </w:r>
    </w:p>
    <w:p w14:paraId="61F94E3C" w14:textId="343B40AB" w:rsidR="00B82785" w:rsidRPr="00D40626" w:rsidRDefault="00B82785" w:rsidP="00801653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02CB709" wp14:editId="2E76C916">
            <wp:extent cx="5275898" cy="6737350"/>
            <wp:effectExtent l="0" t="0" r="1270" b="6350"/>
            <wp:docPr id="29" name="Picture 2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411" cy="674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A50F" w14:textId="1AE9A51C" w:rsidR="00E2281B" w:rsidRPr="00D40626" w:rsidRDefault="00E2281B" w:rsidP="00801653">
      <w:pPr>
        <w:rPr>
          <w:rFonts w:cstheme="minorHAnsi"/>
          <w:sz w:val="24"/>
          <w:szCs w:val="24"/>
        </w:rPr>
      </w:pPr>
    </w:p>
    <w:p w14:paraId="106FE749" w14:textId="30089344" w:rsidR="00E723C6" w:rsidRPr="00D40626" w:rsidRDefault="00E723C6" w:rsidP="00801653">
      <w:pPr>
        <w:rPr>
          <w:rFonts w:cstheme="minorHAnsi"/>
          <w:sz w:val="24"/>
          <w:szCs w:val="24"/>
        </w:rPr>
      </w:pPr>
    </w:p>
    <w:p w14:paraId="540676F0" w14:textId="170DA9DC" w:rsidR="00E723C6" w:rsidRPr="00D40626" w:rsidRDefault="00E723C6" w:rsidP="00801653">
      <w:pPr>
        <w:rPr>
          <w:rFonts w:cstheme="minorHAnsi"/>
          <w:sz w:val="24"/>
          <w:szCs w:val="24"/>
        </w:rPr>
      </w:pPr>
    </w:p>
    <w:p w14:paraId="023A1A24" w14:textId="77777777" w:rsidR="00E723C6" w:rsidRPr="00D40626" w:rsidRDefault="00E723C6" w:rsidP="00801653">
      <w:pPr>
        <w:rPr>
          <w:rFonts w:cstheme="minorHAnsi"/>
          <w:sz w:val="24"/>
          <w:szCs w:val="24"/>
        </w:rPr>
      </w:pPr>
    </w:p>
    <w:p w14:paraId="623119C8" w14:textId="07EFDCC7" w:rsidR="00801653" w:rsidRPr="009B3F9F" w:rsidRDefault="00801653" w:rsidP="000212F1">
      <w:pPr>
        <w:pStyle w:val="ListParagraph"/>
        <w:numPr>
          <w:ilvl w:val="0"/>
          <w:numId w:val="6"/>
        </w:numPr>
        <w:rPr>
          <w:rFonts w:cstheme="minorHAnsi"/>
          <w:b/>
          <w:bCs/>
          <w:sz w:val="24"/>
          <w:szCs w:val="24"/>
        </w:rPr>
      </w:pPr>
      <w:r w:rsidRPr="009B3F9F">
        <w:rPr>
          <w:rFonts w:cstheme="minorHAnsi"/>
          <w:b/>
          <w:bCs/>
          <w:sz w:val="24"/>
          <w:szCs w:val="24"/>
        </w:rPr>
        <w:lastRenderedPageBreak/>
        <w:t>Each of the SSL records begins with the same three fields (with possibly</w:t>
      </w:r>
    </w:p>
    <w:p w14:paraId="10B6FFDA" w14:textId="77777777" w:rsidR="00801653" w:rsidRPr="009B3F9F" w:rsidRDefault="00801653" w:rsidP="00801653">
      <w:pPr>
        <w:rPr>
          <w:rFonts w:cstheme="minorHAnsi"/>
          <w:b/>
          <w:bCs/>
          <w:sz w:val="24"/>
          <w:szCs w:val="24"/>
        </w:rPr>
      </w:pPr>
      <w:r w:rsidRPr="009B3F9F">
        <w:rPr>
          <w:rFonts w:cstheme="minorHAnsi"/>
          <w:b/>
          <w:bCs/>
          <w:sz w:val="24"/>
          <w:szCs w:val="24"/>
        </w:rPr>
        <w:t>different values). One of these fields is “content type” and has length of one</w:t>
      </w:r>
    </w:p>
    <w:p w14:paraId="6AA338A6" w14:textId="5781FAC7" w:rsidR="00433AC9" w:rsidRPr="009B3F9F" w:rsidRDefault="00801653" w:rsidP="00801653">
      <w:pPr>
        <w:rPr>
          <w:rFonts w:cstheme="minorHAnsi"/>
          <w:b/>
          <w:bCs/>
          <w:sz w:val="24"/>
          <w:szCs w:val="24"/>
        </w:rPr>
      </w:pPr>
      <w:r w:rsidRPr="009B3F9F">
        <w:rPr>
          <w:rFonts w:cstheme="minorHAnsi"/>
          <w:b/>
          <w:bCs/>
          <w:sz w:val="24"/>
          <w:szCs w:val="24"/>
        </w:rPr>
        <w:t>byte. List all three fields and their lengths.</w:t>
      </w:r>
    </w:p>
    <w:p w14:paraId="17B33B25" w14:textId="0DD61ABC" w:rsidR="00433AC9" w:rsidRPr="00D40626" w:rsidRDefault="00E723C6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="00E73126" w:rsidRPr="00D40626">
        <w:rPr>
          <w:rFonts w:cstheme="minorHAnsi"/>
          <w:sz w:val="24"/>
          <w:szCs w:val="24"/>
        </w:rPr>
        <w:t>Content Type –</w:t>
      </w:r>
      <w:r w:rsidR="005379B4" w:rsidRPr="00D40626">
        <w:rPr>
          <w:rFonts w:cstheme="minorHAnsi"/>
          <w:sz w:val="24"/>
          <w:szCs w:val="24"/>
        </w:rPr>
        <w:t xml:space="preserve"> </w:t>
      </w:r>
      <w:r w:rsidR="00C3338D" w:rsidRPr="00D40626">
        <w:rPr>
          <w:rFonts w:cstheme="minorHAnsi"/>
          <w:sz w:val="24"/>
          <w:szCs w:val="24"/>
        </w:rPr>
        <w:t>1 byte</w:t>
      </w:r>
    </w:p>
    <w:p w14:paraId="69CC5D9C" w14:textId="411B734F" w:rsidR="007738C1" w:rsidRPr="00D40626" w:rsidRDefault="007738C1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780EA7A5" wp14:editId="7C50C17B">
            <wp:extent cx="5943600" cy="3340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8400" w14:textId="3F73197C" w:rsidR="0001254F" w:rsidRPr="00D40626" w:rsidRDefault="00E73126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="0001254F" w:rsidRPr="00D40626">
        <w:rPr>
          <w:rFonts w:cstheme="minorHAnsi"/>
          <w:sz w:val="24"/>
          <w:szCs w:val="24"/>
        </w:rPr>
        <w:t>Version –</w:t>
      </w:r>
      <w:r w:rsidR="007738C1" w:rsidRPr="00D40626">
        <w:rPr>
          <w:rFonts w:cstheme="minorHAnsi"/>
          <w:sz w:val="24"/>
          <w:szCs w:val="24"/>
        </w:rPr>
        <w:t xml:space="preserve"> </w:t>
      </w:r>
      <w:r w:rsidR="00754FD1" w:rsidRPr="00D40626">
        <w:rPr>
          <w:rFonts w:cstheme="minorHAnsi"/>
          <w:sz w:val="24"/>
          <w:szCs w:val="24"/>
        </w:rPr>
        <w:t>2 bytes</w:t>
      </w:r>
    </w:p>
    <w:p w14:paraId="3DA589F5" w14:textId="0FF314B3" w:rsidR="00754FD1" w:rsidRPr="00D40626" w:rsidRDefault="00F3058B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856F840" wp14:editId="513C436A">
            <wp:extent cx="5940425" cy="334264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B533" w14:textId="64BDFF97" w:rsidR="0001254F" w:rsidRPr="00D40626" w:rsidRDefault="0001254F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Length –</w:t>
      </w:r>
      <w:r w:rsidR="00A1410E" w:rsidRPr="00D40626">
        <w:rPr>
          <w:rFonts w:cstheme="minorHAnsi"/>
          <w:sz w:val="24"/>
          <w:szCs w:val="24"/>
        </w:rPr>
        <w:t xml:space="preserve"> 2 bytes</w:t>
      </w:r>
      <w:r w:rsidR="00A1410E"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0DAF80CB" wp14:editId="3FEED612">
            <wp:extent cx="5940425" cy="334264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BF4F" w14:textId="2EB57F22" w:rsidR="0001254F" w:rsidRPr="00D40626" w:rsidRDefault="0001254F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</w:p>
    <w:p w14:paraId="2D6280C0" w14:textId="36F20EF2" w:rsidR="00E723C6" w:rsidRPr="00D40626" w:rsidRDefault="00E723C6" w:rsidP="006050D8">
      <w:pPr>
        <w:rPr>
          <w:rFonts w:cstheme="minorHAnsi"/>
          <w:sz w:val="24"/>
          <w:szCs w:val="24"/>
        </w:rPr>
      </w:pPr>
    </w:p>
    <w:p w14:paraId="7F343642" w14:textId="1112907E" w:rsidR="00E723C6" w:rsidRPr="00D40626" w:rsidRDefault="00E723C6" w:rsidP="006050D8">
      <w:pPr>
        <w:rPr>
          <w:rFonts w:cstheme="minorHAnsi"/>
          <w:sz w:val="24"/>
          <w:szCs w:val="24"/>
        </w:rPr>
      </w:pPr>
    </w:p>
    <w:p w14:paraId="103DF7D6" w14:textId="345979DA" w:rsidR="00E723C6" w:rsidRPr="00D40626" w:rsidRDefault="00E723C6" w:rsidP="006050D8">
      <w:pPr>
        <w:rPr>
          <w:rFonts w:cstheme="minorHAnsi"/>
          <w:sz w:val="24"/>
          <w:szCs w:val="24"/>
        </w:rPr>
      </w:pPr>
    </w:p>
    <w:p w14:paraId="3F37F7D4" w14:textId="77777777" w:rsidR="00164575" w:rsidRPr="00D40626" w:rsidRDefault="00164575" w:rsidP="00164575">
      <w:pPr>
        <w:rPr>
          <w:rFonts w:cstheme="minorHAnsi"/>
          <w:b/>
          <w:bCs/>
          <w:sz w:val="24"/>
          <w:szCs w:val="24"/>
        </w:rPr>
      </w:pPr>
      <w:r w:rsidRPr="00D40626">
        <w:rPr>
          <w:rFonts w:cstheme="minorHAnsi"/>
          <w:b/>
          <w:bCs/>
          <w:sz w:val="24"/>
          <w:szCs w:val="24"/>
        </w:rPr>
        <w:lastRenderedPageBreak/>
        <w:t>ClientHello Record:</w:t>
      </w:r>
    </w:p>
    <w:p w14:paraId="6DA6E26A" w14:textId="69570781" w:rsidR="00164575" w:rsidRPr="009B3F9F" w:rsidRDefault="00EA48F3" w:rsidP="00164575">
      <w:pPr>
        <w:ind w:firstLine="720"/>
        <w:rPr>
          <w:rFonts w:cstheme="minorHAnsi"/>
          <w:b/>
          <w:bCs/>
          <w:sz w:val="24"/>
          <w:szCs w:val="24"/>
        </w:rPr>
      </w:pPr>
      <w:r w:rsidRPr="009B3F9F">
        <w:rPr>
          <w:rFonts w:cstheme="minorHAnsi"/>
          <w:b/>
          <w:bCs/>
          <w:sz w:val="24"/>
          <w:szCs w:val="24"/>
        </w:rPr>
        <w:t xml:space="preserve">3. </w:t>
      </w:r>
      <w:r w:rsidR="00164575" w:rsidRPr="009B3F9F">
        <w:rPr>
          <w:rFonts w:cstheme="minorHAnsi"/>
          <w:b/>
          <w:bCs/>
          <w:sz w:val="24"/>
          <w:szCs w:val="24"/>
        </w:rPr>
        <w:t>Expand the ClientHello record. (If your trace contains multiple ClientHello records, expand the frame that contains the first one.) What is the value of the content type?</w:t>
      </w:r>
    </w:p>
    <w:p w14:paraId="4AC7DF9E" w14:textId="2F4B8C4F" w:rsidR="00540D50" w:rsidRPr="00D40626" w:rsidRDefault="00540D50" w:rsidP="00164575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Packet 106 – No content type – Client Hello (1) is closest</w:t>
      </w:r>
    </w:p>
    <w:p w14:paraId="2A3EF225" w14:textId="309543CE" w:rsidR="000A4451" w:rsidRPr="00D40626" w:rsidRDefault="000A4451" w:rsidP="00164575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="009A37EC" w:rsidRPr="00D40626">
        <w:rPr>
          <w:rFonts w:cstheme="minorHAnsi"/>
          <w:sz w:val="24"/>
          <w:szCs w:val="24"/>
        </w:rPr>
        <w:t>Packet 163 - T</w:t>
      </w:r>
      <w:r w:rsidR="003C48B5" w:rsidRPr="00D40626">
        <w:rPr>
          <w:rFonts w:cstheme="minorHAnsi"/>
          <w:sz w:val="24"/>
          <w:szCs w:val="24"/>
        </w:rPr>
        <w:t xml:space="preserve">he value of content type is </w:t>
      </w:r>
      <w:r w:rsidR="009A37EC" w:rsidRPr="00D40626">
        <w:rPr>
          <w:rFonts w:cstheme="minorHAnsi"/>
          <w:sz w:val="24"/>
          <w:szCs w:val="24"/>
        </w:rPr>
        <w:t>Handshake (22)</w:t>
      </w:r>
    </w:p>
    <w:p w14:paraId="355661BC" w14:textId="12DF8353" w:rsidR="000A106F" w:rsidRPr="00D40626" w:rsidRDefault="00703474" w:rsidP="000A106F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="000A106F"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0D114A41" wp14:editId="4FE8D63A">
            <wp:extent cx="5940425" cy="334264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C1F9" w14:textId="45282A1E" w:rsidR="000A106F" w:rsidRPr="00D40626" w:rsidRDefault="00D40174" w:rsidP="00AF195B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26E75AE" wp14:editId="061A9739">
            <wp:extent cx="5940425" cy="334264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B6D0" w14:textId="77777777" w:rsidR="000A106F" w:rsidRPr="00D40626" w:rsidRDefault="000A106F" w:rsidP="000A106F">
      <w:pPr>
        <w:rPr>
          <w:rFonts w:cstheme="minorHAnsi"/>
          <w:sz w:val="24"/>
          <w:szCs w:val="24"/>
        </w:rPr>
      </w:pPr>
    </w:p>
    <w:p w14:paraId="6060F505" w14:textId="02A4BDE0" w:rsidR="009B4E2D" w:rsidRPr="009B3F9F" w:rsidRDefault="00164575" w:rsidP="009B4E2D">
      <w:pPr>
        <w:ind w:firstLine="720"/>
        <w:rPr>
          <w:rFonts w:cstheme="minorHAnsi"/>
          <w:b/>
          <w:bCs/>
          <w:sz w:val="24"/>
          <w:szCs w:val="24"/>
        </w:rPr>
      </w:pPr>
      <w:r w:rsidRPr="009B3F9F">
        <w:rPr>
          <w:rFonts w:cstheme="minorHAnsi"/>
          <w:b/>
          <w:bCs/>
          <w:sz w:val="24"/>
          <w:szCs w:val="24"/>
        </w:rPr>
        <w:t>4. Does the ClientHello record contain a nonce (also known as a “challenge”)? If</w:t>
      </w:r>
      <w:r w:rsidR="00D40174" w:rsidRPr="009B3F9F">
        <w:rPr>
          <w:rFonts w:cstheme="minorHAnsi"/>
          <w:b/>
          <w:bCs/>
          <w:sz w:val="24"/>
          <w:szCs w:val="24"/>
        </w:rPr>
        <w:t xml:space="preserve"> </w:t>
      </w:r>
      <w:r w:rsidRPr="009B3F9F">
        <w:rPr>
          <w:rFonts w:cstheme="minorHAnsi"/>
          <w:b/>
          <w:bCs/>
          <w:sz w:val="24"/>
          <w:szCs w:val="24"/>
        </w:rPr>
        <w:t>so, what is the value of the challenge in hexadecimal notation?</w:t>
      </w:r>
    </w:p>
    <w:p w14:paraId="657440F6" w14:textId="1B3CFC72" w:rsidR="005E06F0" w:rsidRPr="00D40626" w:rsidRDefault="005E06F0" w:rsidP="005E06F0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>Packet 106 –</w:t>
      </w:r>
      <w:r w:rsidR="002E072F" w:rsidRPr="00D40626">
        <w:rPr>
          <w:rFonts w:cstheme="minorHAnsi"/>
          <w:sz w:val="24"/>
          <w:szCs w:val="24"/>
        </w:rPr>
        <w:t xml:space="preserve"> </w:t>
      </w:r>
      <w:r w:rsidR="001A11ED" w:rsidRPr="00D40626">
        <w:rPr>
          <w:rFonts w:cstheme="minorHAnsi"/>
          <w:sz w:val="24"/>
          <w:szCs w:val="24"/>
        </w:rPr>
        <w:t>66 df 78 4c 04 8c d6 04 35 dc 44 89 89 46 99 09</w:t>
      </w:r>
    </w:p>
    <w:p w14:paraId="1F4D4B55" w14:textId="50B53A72" w:rsidR="00B97526" w:rsidRPr="00D40626" w:rsidRDefault="005E06F0" w:rsidP="00B97526">
      <w:pPr>
        <w:ind w:left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Packet 163 </w:t>
      </w:r>
      <w:r w:rsidR="001F2645" w:rsidRPr="00D40626">
        <w:rPr>
          <w:rFonts w:cstheme="minorHAnsi"/>
          <w:sz w:val="24"/>
          <w:szCs w:val="24"/>
        </w:rPr>
        <w:t>–</w:t>
      </w:r>
      <w:r w:rsidR="00B97526" w:rsidRPr="00D40626">
        <w:rPr>
          <w:rFonts w:cstheme="minorHAnsi"/>
          <w:sz w:val="24"/>
          <w:szCs w:val="24"/>
        </w:rPr>
        <w:t xml:space="preserve"> This challenge is in the random section, and is not under ‘challenge’</w:t>
      </w:r>
      <w:r w:rsidR="00370A10" w:rsidRPr="00D40626">
        <w:rPr>
          <w:rFonts w:cstheme="minorHAnsi"/>
          <w:sz w:val="24"/>
          <w:szCs w:val="24"/>
        </w:rPr>
        <w:t>, however, if it has to be exactly ‘challenge’ then it does not have a nonce</w:t>
      </w:r>
      <w:r w:rsidR="007B0610" w:rsidRPr="00D40626">
        <w:rPr>
          <w:rFonts w:cstheme="minorHAnsi"/>
          <w:sz w:val="24"/>
          <w:szCs w:val="24"/>
        </w:rPr>
        <w:t xml:space="preserve"> </w:t>
      </w:r>
      <w:r w:rsidR="00BB6D5A" w:rsidRPr="00D40626">
        <w:rPr>
          <w:rFonts w:cstheme="minorHAnsi"/>
          <w:sz w:val="24"/>
          <w:szCs w:val="24"/>
        </w:rPr>
        <w:t xml:space="preserve"> </w:t>
      </w:r>
    </w:p>
    <w:p w14:paraId="14C43B36" w14:textId="46860A7E" w:rsidR="00BB6D5A" w:rsidRPr="00D40626" w:rsidRDefault="00BB6D5A" w:rsidP="00BB6D5A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>42 db f0 c2 1b 78 1c 6c 64 4b 84 fe 4e fa 7b e6</w:t>
      </w:r>
    </w:p>
    <w:p w14:paraId="2863534E" w14:textId="3B475F06" w:rsidR="005E06F0" w:rsidRPr="00D40626" w:rsidRDefault="00BB6D5A" w:rsidP="00BB6D5A">
      <w:pPr>
        <w:ind w:left="144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            ef 21 ef c9 8e 35 03 55 e9 06 95 00 1e 79 03 1c</w:t>
      </w:r>
    </w:p>
    <w:p w14:paraId="471F9CDF" w14:textId="05CDB3A8" w:rsidR="001F2645" w:rsidRPr="00D40626" w:rsidRDefault="001F2645" w:rsidP="00F00BD4">
      <w:pPr>
        <w:rPr>
          <w:rFonts w:cstheme="minorHAnsi"/>
          <w:sz w:val="24"/>
          <w:szCs w:val="24"/>
        </w:rPr>
      </w:pPr>
    </w:p>
    <w:p w14:paraId="3F71EEA0" w14:textId="1E253131" w:rsidR="00F00BD4" w:rsidRPr="00D40626" w:rsidRDefault="007B0610" w:rsidP="00F00BD4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C6A3FC2" wp14:editId="291B7A07">
            <wp:extent cx="5940425" cy="334264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D978E" w14:textId="737ABBDD" w:rsidR="00F00BD4" w:rsidRPr="00D40626" w:rsidRDefault="00B97526" w:rsidP="00F00BD4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3E2E8BDF" wp14:editId="64BE4C1C">
            <wp:extent cx="5936615" cy="3338830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14D41" w14:textId="77777777" w:rsidR="00856552" w:rsidRPr="00D40626" w:rsidRDefault="00856552" w:rsidP="00F00BD4">
      <w:pPr>
        <w:rPr>
          <w:rFonts w:cstheme="minorHAnsi"/>
          <w:sz w:val="24"/>
          <w:szCs w:val="24"/>
        </w:rPr>
      </w:pPr>
    </w:p>
    <w:p w14:paraId="7DE9DB75" w14:textId="58F09243" w:rsidR="00E723C6" w:rsidRPr="009B3F9F" w:rsidRDefault="00BE5D38" w:rsidP="00BE5D38">
      <w:pPr>
        <w:ind w:firstLine="720"/>
        <w:rPr>
          <w:rFonts w:cstheme="minorHAnsi"/>
          <w:b/>
          <w:bCs/>
          <w:sz w:val="24"/>
          <w:szCs w:val="24"/>
        </w:rPr>
      </w:pPr>
      <w:r w:rsidRPr="009B3F9F">
        <w:rPr>
          <w:rFonts w:cstheme="minorHAnsi"/>
          <w:b/>
          <w:bCs/>
          <w:sz w:val="24"/>
          <w:szCs w:val="24"/>
        </w:rPr>
        <w:t xml:space="preserve">5. </w:t>
      </w:r>
      <w:r w:rsidR="002836A0" w:rsidRPr="009B3F9F">
        <w:rPr>
          <w:rFonts w:cstheme="minorHAnsi"/>
          <w:b/>
          <w:bCs/>
          <w:sz w:val="24"/>
          <w:szCs w:val="24"/>
        </w:rPr>
        <w:t>Does the ClientHello record advertise the cyber suites it supports? If so, in the first listed suite, what are the public-key algorithm, the symmetric-key algorithm, and the hash algorithm?</w:t>
      </w:r>
    </w:p>
    <w:p w14:paraId="482FF7D7" w14:textId="1D173F4B" w:rsidR="005452DF" w:rsidRPr="00D40626" w:rsidRDefault="00856552" w:rsidP="005452DF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Packet 106 – </w:t>
      </w:r>
      <w:r w:rsidR="005452DF" w:rsidRPr="00D40626">
        <w:rPr>
          <w:rFonts w:cstheme="minorHAnsi"/>
          <w:sz w:val="24"/>
          <w:szCs w:val="24"/>
        </w:rPr>
        <w:t>Yes it does, it uses RSA with RC4 using MD5</w:t>
      </w:r>
    </w:p>
    <w:p w14:paraId="0E4906F9" w14:textId="0B6F16CE" w:rsidR="00856552" w:rsidRPr="00D40626" w:rsidRDefault="00856552" w:rsidP="00BE5D38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lastRenderedPageBreak/>
        <w:t>Packet 163 –</w:t>
      </w:r>
      <w:r w:rsidR="00B71381" w:rsidRPr="00D40626">
        <w:rPr>
          <w:rFonts w:cstheme="minorHAnsi"/>
          <w:sz w:val="24"/>
          <w:szCs w:val="24"/>
        </w:rPr>
        <w:t xml:space="preserve"> </w:t>
      </w:r>
      <w:r w:rsidR="00BA1EC2" w:rsidRPr="00D40626">
        <w:rPr>
          <w:rFonts w:cstheme="minorHAnsi"/>
          <w:sz w:val="24"/>
          <w:szCs w:val="24"/>
        </w:rPr>
        <w:t>Yes it does, it uses RSA with RC4 using MD5</w:t>
      </w:r>
    </w:p>
    <w:p w14:paraId="5BF136FF" w14:textId="77777777" w:rsidR="00856552" w:rsidRPr="00D40626" w:rsidRDefault="00856552" w:rsidP="00BE5D38">
      <w:pPr>
        <w:ind w:firstLine="720"/>
        <w:rPr>
          <w:rFonts w:cstheme="minorHAnsi"/>
          <w:sz w:val="24"/>
          <w:szCs w:val="24"/>
        </w:rPr>
      </w:pPr>
    </w:p>
    <w:p w14:paraId="627C91F3" w14:textId="1363B098" w:rsidR="00E723C6" w:rsidRPr="00D40626" w:rsidRDefault="00257AC1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22512BE6" wp14:editId="04C4F7D1">
            <wp:extent cx="5940425" cy="334264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6351" w14:textId="43715B20" w:rsidR="00E723C6" w:rsidRPr="00D40626" w:rsidRDefault="00CF5899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58FB516D" wp14:editId="6340AE73">
            <wp:extent cx="5940425" cy="334264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1FA59" w14:textId="6EC1C34C" w:rsidR="00E723C6" w:rsidRPr="00D40626" w:rsidRDefault="00E723C6" w:rsidP="006050D8">
      <w:pPr>
        <w:rPr>
          <w:rFonts w:cstheme="minorHAnsi"/>
          <w:sz w:val="24"/>
          <w:szCs w:val="24"/>
        </w:rPr>
      </w:pPr>
    </w:p>
    <w:p w14:paraId="1A6E314C" w14:textId="1065FFA9" w:rsidR="00CF5899" w:rsidRPr="00D40626" w:rsidRDefault="00CF5899" w:rsidP="006050D8">
      <w:pPr>
        <w:rPr>
          <w:rFonts w:cstheme="minorHAnsi"/>
          <w:sz w:val="24"/>
          <w:szCs w:val="24"/>
        </w:rPr>
      </w:pPr>
    </w:p>
    <w:p w14:paraId="340DC213" w14:textId="57BD6B65" w:rsidR="00CF5899" w:rsidRPr="00D40626" w:rsidRDefault="00C23C8A" w:rsidP="006050D8">
      <w:pPr>
        <w:rPr>
          <w:rFonts w:cstheme="minorHAnsi"/>
          <w:b/>
          <w:bCs/>
          <w:sz w:val="24"/>
          <w:szCs w:val="24"/>
        </w:rPr>
      </w:pPr>
      <w:r w:rsidRPr="00D40626">
        <w:rPr>
          <w:rFonts w:cstheme="minorHAnsi"/>
          <w:b/>
          <w:bCs/>
          <w:sz w:val="24"/>
          <w:szCs w:val="24"/>
        </w:rPr>
        <w:lastRenderedPageBreak/>
        <w:t>ServerHello</w:t>
      </w:r>
      <w:r w:rsidR="00FB41F2" w:rsidRPr="00D40626">
        <w:rPr>
          <w:rFonts w:cstheme="minorHAnsi"/>
          <w:b/>
          <w:bCs/>
          <w:sz w:val="24"/>
          <w:szCs w:val="24"/>
        </w:rPr>
        <w:t xml:space="preserve"> Record</w:t>
      </w:r>
      <w:r w:rsidRPr="00D40626">
        <w:rPr>
          <w:rFonts w:cstheme="minorHAnsi"/>
          <w:b/>
          <w:bCs/>
          <w:sz w:val="24"/>
          <w:szCs w:val="24"/>
        </w:rPr>
        <w:t>:</w:t>
      </w:r>
    </w:p>
    <w:p w14:paraId="76D4CCD6" w14:textId="20A09799" w:rsidR="00C23C8A" w:rsidRPr="009B3F9F" w:rsidRDefault="00C23C8A" w:rsidP="00FB41F2">
      <w:pPr>
        <w:ind w:firstLine="720"/>
        <w:rPr>
          <w:rFonts w:cstheme="minorHAnsi"/>
          <w:b/>
          <w:bCs/>
          <w:sz w:val="24"/>
          <w:szCs w:val="24"/>
        </w:rPr>
      </w:pPr>
      <w:r w:rsidRPr="009B3F9F">
        <w:rPr>
          <w:rFonts w:cstheme="minorHAnsi"/>
          <w:b/>
          <w:bCs/>
          <w:sz w:val="24"/>
          <w:szCs w:val="24"/>
        </w:rPr>
        <w:t>6. Locate the ServerHello SSL record. Does this record specify a chosen cipher</w:t>
      </w:r>
      <w:r w:rsidR="00FB41F2" w:rsidRPr="009B3F9F">
        <w:rPr>
          <w:rFonts w:cstheme="minorHAnsi"/>
          <w:b/>
          <w:bCs/>
          <w:sz w:val="24"/>
          <w:szCs w:val="24"/>
        </w:rPr>
        <w:t xml:space="preserve"> </w:t>
      </w:r>
      <w:r w:rsidRPr="009B3F9F">
        <w:rPr>
          <w:rFonts w:cstheme="minorHAnsi"/>
          <w:b/>
          <w:bCs/>
          <w:sz w:val="24"/>
          <w:szCs w:val="24"/>
        </w:rPr>
        <w:t>suite? What are the algorithms in the chosen cipher suite?</w:t>
      </w:r>
      <w:r w:rsidR="00464CB4" w:rsidRPr="009B3F9F">
        <w:rPr>
          <w:rFonts w:cstheme="minorHAnsi"/>
          <w:b/>
          <w:bCs/>
          <w:sz w:val="24"/>
          <w:szCs w:val="24"/>
        </w:rPr>
        <w:t xml:space="preserve"> </w:t>
      </w:r>
    </w:p>
    <w:p w14:paraId="4BE4880C" w14:textId="7967A009" w:rsidR="00562193" w:rsidRPr="00D40626" w:rsidRDefault="00562193" w:rsidP="00BB6D5A">
      <w:pPr>
        <w:ind w:left="720"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>Yes, it uses RSA with RC4 using MD5</w:t>
      </w:r>
    </w:p>
    <w:p w14:paraId="15D58F41" w14:textId="2DE761D3" w:rsidR="00562193" w:rsidRPr="00D40626" w:rsidRDefault="00562193" w:rsidP="00FB41F2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3BEF433A" wp14:editId="1581C175">
            <wp:extent cx="5940425" cy="334264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535AA" w14:textId="708AEEC1" w:rsidR="00C23C8A" w:rsidRPr="009B3F9F" w:rsidRDefault="00C23C8A" w:rsidP="00FB41F2">
      <w:pPr>
        <w:ind w:firstLine="720"/>
        <w:rPr>
          <w:rFonts w:cstheme="minorHAnsi"/>
          <w:b/>
          <w:bCs/>
          <w:sz w:val="24"/>
          <w:szCs w:val="24"/>
        </w:rPr>
      </w:pPr>
      <w:r w:rsidRPr="009B3F9F">
        <w:rPr>
          <w:rFonts w:cstheme="minorHAnsi"/>
          <w:b/>
          <w:bCs/>
          <w:sz w:val="24"/>
          <w:szCs w:val="24"/>
        </w:rPr>
        <w:t>7. Does this record include a nonce? If so, how long is it? What is the purpose of</w:t>
      </w:r>
      <w:r w:rsidR="00FB41F2" w:rsidRPr="009B3F9F">
        <w:rPr>
          <w:rFonts w:cstheme="minorHAnsi"/>
          <w:b/>
          <w:bCs/>
          <w:sz w:val="24"/>
          <w:szCs w:val="24"/>
        </w:rPr>
        <w:t xml:space="preserve"> </w:t>
      </w:r>
      <w:r w:rsidRPr="009B3F9F">
        <w:rPr>
          <w:rFonts w:cstheme="minorHAnsi"/>
          <w:b/>
          <w:bCs/>
          <w:sz w:val="24"/>
          <w:szCs w:val="24"/>
        </w:rPr>
        <w:t>the client and server nonces in SSL?</w:t>
      </w:r>
    </w:p>
    <w:p w14:paraId="18979585" w14:textId="625B7A50" w:rsidR="00B96FFD" w:rsidRPr="00D40626" w:rsidRDefault="00BB6D5A" w:rsidP="00B96FFD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="00B96FFD" w:rsidRPr="00D40626">
        <w:rPr>
          <w:rFonts w:cstheme="minorHAnsi"/>
          <w:sz w:val="24"/>
          <w:szCs w:val="24"/>
        </w:rPr>
        <w:t>It contains a nonce as Random, however, not ‘challenge’</w:t>
      </w:r>
    </w:p>
    <w:p w14:paraId="6A7030FE" w14:textId="6AC49F77" w:rsidR="00B96FFD" w:rsidRPr="00D40626" w:rsidRDefault="00B96FFD" w:rsidP="00B96FFD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="00195A05" w:rsidRPr="00D40626">
        <w:rPr>
          <w:rFonts w:cstheme="minorHAnsi"/>
          <w:sz w:val="24"/>
          <w:szCs w:val="24"/>
        </w:rPr>
        <w:t>32 bytes in total</w:t>
      </w:r>
    </w:p>
    <w:p w14:paraId="14267D16" w14:textId="304F5141" w:rsidR="00195A05" w:rsidRPr="00D40626" w:rsidRDefault="00195A05" w:rsidP="00B96FFD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28 bytes for data</w:t>
      </w:r>
    </w:p>
    <w:p w14:paraId="6DED08F2" w14:textId="65ECA695" w:rsidR="00195A05" w:rsidRPr="00D40626" w:rsidRDefault="00195A05" w:rsidP="00B96FFD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4 bytes for time</w:t>
      </w:r>
    </w:p>
    <w:p w14:paraId="42BF8DCD" w14:textId="75CF6D33" w:rsidR="004D12C6" w:rsidRPr="00D40626" w:rsidRDefault="004D12C6" w:rsidP="00B96FFD">
      <w:pPr>
        <w:ind w:firstLine="720"/>
        <w:rPr>
          <w:rFonts w:cstheme="minorHAnsi"/>
          <w:noProof/>
          <w:sz w:val="24"/>
          <w:szCs w:val="24"/>
        </w:rPr>
      </w:pPr>
      <w:r w:rsidRPr="00D40626">
        <w:rPr>
          <w:rFonts w:cstheme="minorHAnsi"/>
          <w:sz w:val="24"/>
          <w:szCs w:val="24"/>
        </w:rPr>
        <w:t xml:space="preserve">The purpose of the client and server nonces in SSL is </w:t>
      </w:r>
      <w:r w:rsidR="00317254" w:rsidRPr="00D40626">
        <w:rPr>
          <w:rFonts w:cstheme="minorHAnsi"/>
          <w:sz w:val="24"/>
          <w:szCs w:val="24"/>
        </w:rPr>
        <w:t>to assist in defending against an attack in the form of a replay</w:t>
      </w:r>
      <w:r w:rsidR="0037664B" w:rsidRPr="00D40626">
        <w:rPr>
          <w:rFonts w:cstheme="minorHAnsi"/>
          <w:sz w:val="24"/>
          <w:szCs w:val="24"/>
        </w:rPr>
        <w:t>/playback</w:t>
      </w:r>
      <w:r w:rsidR="00317254" w:rsidRPr="00D40626">
        <w:rPr>
          <w:rFonts w:cstheme="minorHAnsi"/>
          <w:sz w:val="24"/>
          <w:szCs w:val="24"/>
        </w:rPr>
        <w:t xml:space="preserve"> attack</w:t>
      </w:r>
      <w:r w:rsidR="0037664B" w:rsidRPr="00D40626">
        <w:rPr>
          <w:rFonts w:cstheme="minorHAnsi"/>
          <w:sz w:val="24"/>
          <w:szCs w:val="24"/>
        </w:rPr>
        <w:t>, and acts as another layer of security.</w:t>
      </w:r>
    </w:p>
    <w:p w14:paraId="5933E8D9" w14:textId="3778AFE3" w:rsidR="000B0E26" w:rsidRPr="00D40626" w:rsidRDefault="000B0E26" w:rsidP="000B0E26">
      <w:pPr>
        <w:rPr>
          <w:rFonts w:cstheme="minorHAnsi"/>
          <w:noProof/>
          <w:sz w:val="24"/>
          <w:szCs w:val="24"/>
        </w:rPr>
      </w:pPr>
    </w:p>
    <w:p w14:paraId="2C007640" w14:textId="0FDC24C0" w:rsidR="000B0E26" w:rsidRPr="00D40626" w:rsidRDefault="00317254" w:rsidP="000B0E26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DA71FC0" wp14:editId="572A611B">
            <wp:extent cx="5936615" cy="3338830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3A3A" w14:textId="77777777" w:rsidR="00B96FFD" w:rsidRPr="00D40626" w:rsidRDefault="00B96FFD" w:rsidP="00B96FFD">
      <w:pPr>
        <w:ind w:firstLine="720"/>
        <w:rPr>
          <w:rFonts w:cstheme="minorHAnsi"/>
          <w:sz w:val="24"/>
          <w:szCs w:val="24"/>
        </w:rPr>
      </w:pPr>
    </w:p>
    <w:p w14:paraId="1CC88889" w14:textId="3294BF3B" w:rsidR="00C23C8A" w:rsidRPr="009B3F9F" w:rsidRDefault="00C23C8A" w:rsidP="00FB41F2">
      <w:pPr>
        <w:ind w:firstLine="720"/>
        <w:rPr>
          <w:rFonts w:cstheme="minorHAnsi"/>
          <w:b/>
          <w:bCs/>
          <w:sz w:val="24"/>
          <w:szCs w:val="24"/>
        </w:rPr>
      </w:pPr>
      <w:r w:rsidRPr="009B3F9F">
        <w:rPr>
          <w:rFonts w:cstheme="minorHAnsi"/>
          <w:b/>
          <w:bCs/>
          <w:sz w:val="24"/>
          <w:szCs w:val="24"/>
        </w:rPr>
        <w:t>8. Does this record include a session ID? What is the purpose of the session ID?</w:t>
      </w:r>
    </w:p>
    <w:p w14:paraId="0F790D62" w14:textId="4F0F486A" w:rsidR="000034C2" w:rsidRPr="00D40626" w:rsidRDefault="000034C2" w:rsidP="00FB41F2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This record does contain a session ID.</w:t>
      </w:r>
    </w:p>
    <w:p w14:paraId="1859EA45" w14:textId="6CF00BE1" w:rsidR="000034C2" w:rsidRPr="00D40626" w:rsidRDefault="000034C2" w:rsidP="00FB41F2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  <w:t>The purpose of the session ID is</w:t>
      </w:r>
      <w:r w:rsidR="00F43FD8" w:rsidRPr="00D40626">
        <w:rPr>
          <w:rFonts w:cstheme="minorHAnsi"/>
          <w:sz w:val="24"/>
          <w:szCs w:val="24"/>
        </w:rPr>
        <w:t xml:space="preserve"> to act as an identifier if the session was interrupted and allows the resumption of the session at a later point using the session ID.</w:t>
      </w:r>
    </w:p>
    <w:p w14:paraId="3AB75AAC" w14:textId="5263F9C1" w:rsidR="000034C2" w:rsidRPr="00D40626" w:rsidRDefault="000034C2" w:rsidP="00FB41F2">
      <w:pPr>
        <w:ind w:firstLine="720"/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lastRenderedPageBreak/>
        <w:tab/>
      </w:r>
      <w:r w:rsidR="00F43FD8" w:rsidRPr="00D40626">
        <w:rPr>
          <w:rFonts w:cstheme="minorHAnsi"/>
          <w:noProof/>
          <w:sz w:val="24"/>
          <w:szCs w:val="24"/>
        </w:rPr>
        <w:drawing>
          <wp:inline distT="0" distB="0" distL="0" distR="0" wp14:anchorId="4EC84B07" wp14:editId="1B9230B9">
            <wp:extent cx="5936615" cy="3338830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917E5" w14:textId="77777777" w:rsidR="000034C2" w:rsidRPr="00D40626" w:rsidRDefault="000034C2" w:rsidP="00FB41F2">
      <w:pPr>
        <w:ind w:firstLine="720"/>
        <w:rPr>
          <w:rFonts w:cstheme="minorHAnsi"/>
          <w:sz w:val="24"/>
          <w:szCs w:val="24"/>
        </w:rPr>
      </w:pPr>
    </w:p>
    <w:p w14:paraId="023B846E" w14:textId="2569B598" w:rsidR="00C23C8A" w:rsidRPr="009B3F9F" w:rsidRDefault="00C23C8A" w:rsidP="00FB41F2">
      <w:pPr>
        <w:ind w:firstLine="720"/>
        <w:rPr>
          <w:rFonts w:cstheme="minorHAnsi"/>
          <w:b/>
          <w:bCs/>
          <w:sz w:val="24"/>
          <w:szCs w:val="24"/>
        </w:rPr>
      </w:pPr>
      <w:r w:rsidRPr="009B3F9F">
        <w:rPr>
          <w:rFonts w:cstheme="minorHAnsi"/>
          <w:b/>
          <w:bCs/>
          <w:sz w:val="24"/>
          <w:szCs w:val="24"/>
        </w:rPr>
        <w:t>9. Does this record contain a certificate, or is the certificate included in a separate</w:t>
      </w:r>
      <w:r w:rsidR="00FB41F2" w:rsidRPr="009B3F9F">
        <w:rPr>
          <w:rFonts w:cstheme="minorHAnsi"/>
          <w:b/>
          <w:bCs/>
          <w:sz w:val="24"/>
          <w:szCs w:val="24"/>
        </w:rPr>
        <w:t xml:space="preserve"> </w:t>
      </w:r>
      <w:r w:rsidRPr="009B3F9F">
        <w:rPr>
          <w:rFonts w:cstheme="minorHAnsi"/>
          <w:b/>
          <w:bCs/>
          <w:sz w:val="24"/>
          <w:szCs w:val="24"/>
        </w:rPr>
        <w:t>record? Does the certificate fit into a single Ethernet frame?</w:t>
      </w:r>
    </w:p>
    <w:p w14:paraId="68E0E2B1" w14:textId="77777777" w:rsidR="004F53F0" w:rsidRDefault="002D03F1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ab/>
      </w:r>
      <w:r w:rsidRPr="00D40626">
        <w:rPr>
          <w:rFonts w:cstheme="minorHAnsi"/>
          <w:sz w:val="24"/>
          <w:szCs w:val="24"/>
        </w:rPr>
        <w:tab/>
      </w:r>
      <w:r w:rsidR="003657D6" w:rsidRPr="00D40626">
        <w:rPr>
          <w:rFonts w:cstheme="minorHAnsi"/>
          <w:sz w:val="24"/>
          <w:szCs w:val="24"/>
        </w:rPr>
        <w:t xml:space="preserve">There is no certificate in this record, it is included in a separate record. </w:t>
      </w:r>
      <w:r w:rsidR="00AE2E40" w:rsidRPr="00D40626">
        <w:rPr>
          <w:rFonts w:cstheme="minorHAnsi"/>
          <w:sz w:val="24"/>
          <w:szCs w:val="24"/>
        </w:rPr>
        <w:t>The certificate does fit into a single Ethernet frame</w:t>
      </w:r>
      <w:r w:rsidR="001C3A6B" w:rsidRPr="00D40626">
        <w:rPr>
          <w:rFonts w:cstheme="minorHAnsi"/>
          <w:sz w:val="24"/>
          <w:szCs w:val="24"/>
        </w:rPr>
        <w:t xml:space="preserve">, in this case it is in packet 111. </w:t>
      </w:r>
    </w:p>
    <w:p w14:paraId="1C6E8BD7" w14:textId="6BFD20D1" w:rsidR="001C3A6B" w:rsidRPr="00D40626" w:rsidRDefault="00A52A71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ADC576E" wp14:editId="7C77003A">
            <wp:extent cx="5936615" cy="333883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39213" w14:textId="3BAB3ED6" w:rsidR="001C3A6B" w:rsidRPr="00D40626" w:rsidRDefault="001C3A6B" w:rsidP="006050D8">
      <w:pPr>
        <w:rPr>
          <w:rFonts w:cstheme="minorHAnsi"/>
          <w:sz w:val="24"/>
          <w:szCs w:val="24"/>
        </w:rPr>
      </w:pPr>
    </w:p>
    <w:p w14:paraId="68585899" w14:textId="77777777" w:rsidR="00D40626" w:rsidRPr="00BF0FF0" w:rsidRDefault="00D40626" w:rsidP="00D40626">
      <w:pPr>
        <w:rPr>
          <w:rFonts w:cstheme="minorHAnsi"/>
          <w:b/>
          <w:bCs/>
          <w:sz w:val="24"/>
          <w:szCs w:val="24"/>
        </w:rPr>
      </w:pPr>
      <w:r w:rsidRPr="00BF0FF0">
        <w:rPr>
          <w:rFonts w:cstheme="minorHAnsi"/>
          <w:b/>
          <w:bCs/>
          <w:sz w:val="24"/>
          <w:szCs w:val="24"/>
        </w:rPr>
        <w:t>Client Key Exchange Record:</w:t>
      </w:r>
    </w:p>
    <w:p w14:paraId="6B21DE83" w14:textId="7466D421" w:rsidR="00D40626" w:rsidRPr="00BF0FF0" w:rsidRDefault="00D40626" w:rsidP="00D40626">
      <w:pPr>
        <w:ind w:firstLine="720"/>
        <w:rPr>
          <w:rFonts w:cstheme="minorHAnsi"/>
          <w:b/>
          <w:bCs/>
          <w:sz w:val="24"/>
          <w:szCs w:val="24"/>
        </w:rPr>
      </w:pPr>
      <w:r w:rsidRPr="00BF0FF0">
        <w:rPr>
          <w:rFonts w:cstheme="minorHAnsi"/>
          <w:b/>
          <w:bCs/>
          <w:sz w:val="24"/>
          <w:szCs w:val="24"/>
        </w:rPr>
        <w:t>10. Locate the client key exchange record. Does this record contain a pre-master secret? What is this secret used for? Is the secret encrypted? If so, how? How long is the encrypted secret?</w:t>
      </w:r>
    </w:p>
    <w:p w14:paraId="12BA8A86" w14:textId="6818801F" w:rsidR="00D40626" w:rsidRDefault="003340AB" w:rsidP="00D4062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>In this case this is packet 112, and it does contain a pre-master secret. This secret is used by the server and the client in order to generate master keys which are then used to create session keys</w:t>
      </w:r>
      <w:r w:rsidR="00EE3ADA">
        <w:rPr>
          <w:rFonts w:cstheme="minorHAnsi"/>
          <w:sz w:val="24"/>
          <w:szCs w:val="24"/>
        </w:rPr>
        <w:t xml:space="preserve"> for </w:t>
      </w:r>
      <w:r w:rsidR="006D432B">
        <w:rPr>
          <w:rFonts w:cstheme="minorHAnsi"/>
          <w:sz w:val="24"/>
          <w:szCs w:val="24"/>
        </w:rPr>
        <w:t>MAC and encryption.</w:t>
      </w:r>
      <w:r>
        <w:rPr>
          <w:rFonts w:cstheme="minorHAnsi"/>
          <w:sz w:val="24"/>
          <w:szCs w:val="24"/>
        </w:rPr>
        <w:t xml:space="preserve"> </w:t>
      </w:r>
      <w:r w:rsidR="004C493A">
        <w:rPr>
          <w:rFonts w:cstheme="minorHAnsi"/>
          <w:sz w:val="24"/>
          <w:szCs w:val="24"/>
        </w:rPr>
        <w:t xml:space="preserve">This pre-master secret is encrypted with the </w:t>
      </w:r>
      <w:r w:rsidR="00624A86">
        <w:rPr>
          <w:rFonts w:cstheme="minorHAnsi"/>
          <w:sz w:val="24"/>
          <w:szCs w:val="24"/>
        </w:rPr>
        <w:t>server’s public key</w:t>
      </w:r>
      <w:r w:rsidR="00182F11">
        <w:rPr>
          <w:rFonts w:cstheme="minorHAnsi"/>
          <w:sz w:val="24"/>
          <w:szCs w:val="24"/>
        </w:rPr>
        <w:t>. This pre-master key is 128 bytes.</w:t>
      </w:r>
    </w:p>
    <w:p w14:paraId="64E18991" w14:textId="7BFB3D81" w:rsidR="003340AB" w:rsidRDefault="003340AB" w:rsidP="00D40626">
      <w:pPr>
        <w:rPr>
          <w:rFonts w:cstheme="minorHAnsi"/>
          <w:sz w:val="24"/>
          <w:szCs w:val="24"/>
        </w:rPr>
      </w:pPr>
    </w:p>
    <w:p w14:paraId="70736DE1" w14:textId="42111CE5" w:rsidR="003340AB" w:rsidRDefault="003340AB" w:rsidP="00D4062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DE220D1" wp14:editId="0C01F498">
            <wp:extent cx="5936615" cy="3338830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9CC9" w14:textId="77777777" w:rsidR="003340AB" w:rsidRDefault="003340AB" w:rsidP="00D40626">
      <w:pPr>
        <w:rPr>
          <w:rFonts w:cstheme="minorHAnsi"/>
          <w:sz w:val="24"/>
          <w:szCs w:val="24"/>
        </w:rPr>
      </w:pPr>
    </w:p>
    <w:p w14:paraId="0D62440D" w14:textId="27E4E1E3" w:rsidR="00D40626" w:rsidRPr="00B60F38" w:rsidRDefault="00D40626" w:rsidP="00D40626">
      <w:pPr>
        <w:rPr>
          <w:rFonts w:cstheme="minorHAnsi"/>
          <w:b/>
          <w:bCs/>
          <w:sz w:val="24"/>
          <w:szCs w:val="24"/>
        </w:rPr>
      </w:pPr>
      <w:r w:rsidRPr="00B60F38">
        <w:rPr>
          <w:rFonts w:cstheme="minorHAnsi"/>
          <w:b/>
          <w:bCs/>
          <w:sz w:val="24"/>
          <w:szCs w:val="24"/>
        </w:rPr>
        <w:t>Change Cipher Spec Record (sent by client) and Encrypted Handshake Record:</w:t>
      </w:r>
    </w:p>
    <w:p w14:paraId="64B6FB99" w14:textId="729580AC" w:rsidR="00D40626" w:rsidRPr="00B60F38" w:rsidRDefault="00D40626" w:rsidP="00D40626">
      <w:pPr>
        <w:ind w:firstLine="720"/>
        <w:rPr>
          <w:rFonts w:cstheme="minorHAnsi"/>
          <w:b/>
          <w:bCs/>
          <w:sz w:val="24"/>
          <w:szCs w:val="24"/>
        </w:rPr>
      </w:pPr>
      <w:r w:rsidRPr="00B60F38">
        <w:rPr>
          <w:rFonts w:cstheme="minorHAnsi"/>
          <w:b/>
          <w:bCs/>
          <w:sz w:val="24"/>
          <w:szCs w:val="24"/>
        </w:rPr>
        <w:t>11. What is the purpose of the Change Cipher Spec record? How many bytes is the record in your trace?</w:t>
      </w:r>
    </w:p>
    <w:p w14:paraId="6C763C0B" w14:textId="19CEC04A" w:rsidR="00D3397B" w:rsidRDefault="00D3397B" w:rsidP="00D40626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F85D0A">
        <w:rPr>
          <w:rFonts w:cstheme="minorHAnsi"/>
          <w:sz w:val="24"/>
          <w:szCs w:val="24"/>
        </w:rPr>
        <w:t xml:space="preserve">The purpose of the change cipher spec record is </w:t>
      </w:r>
      <w:r w:rsidR="00AA5C69">
        <w:rPr>
          <w:rFonts w:cstheme="minorHAnsi"/>
          <w:sz w:val="24"/>
          <w:szCs w:val="24"/>
        </w:rPr>
        <w:t>to show that the contents of the next SSL record will be encrypted</w:t>
      </w:r>
      <w:r w:rsidR="00775C37">
        <w:rPr>
          <w:rFonts w:cstheme="minorHAnsi"/>
          <w:sz w:val="24"/>
          <w:szCs w:val="24"/>
        </w:rPr>
        <w:t>/change between unencrypted and encrypted.</w:t>
      </w:r>
      <w:r w:rsidR="0015104C">
        <w:rPr>
          <w:rFonts w:cstheme="minorHAnsi"/>
          <w:sz w:val="24"/>
          <w:szCs w:val="24"/>
        </w:rPr>
        <w:t xml:space="preserve"> This record is 6 bytes in my trace.</w:t>
      </w:r>
    </w:p>
    <w:p w14:paraId="2BB39586" w14:textId="6CF1BD29" w:rsidR="0015104C" w:rsidRPr="00D40626" w:rsidRDefault="00074F11" w:rsidP="0015104C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3868E98" wp14:editId="5E9A9FCF">
            <wp:extent cx="5940425" cy="334010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8646" w14:textId="77777777" w:rsidR="00124183" w:rsidRDefault="00124183" w:rsidP="00D40626">
      <w:pPr>
        <w:ind w:firstLine="720"/>
        <w:rPr>
          <w:rFonts w:cstheme="minorHAnsi"/>
          <w:b/>
          <w:bCs/>
          <w:sz w:val="24"/>
          <w:szCs w:val="24"/>
        </w:rPr>
      </w:pPr>
    </w:p>
    <w:p w14:paraId="5ADEFA51" w14:textId="0199FB68" w:rsidR="00D40626" w:rsidRDefault="00D40626" w:rsidP="00D40626">
      <w:pPr>
        <w:ind w:firstLine="720"/>
        <w:rPr>
          <w:rFonts w:cstheme="minorHAnsi"/>
          <w:b/>
          <w:bCs/>
          <w:sz w:val="24"/>
          <w:szCs w:val="24"/>
        </w:rPr>
      </w:pPr>
      <w:r w:rsidRPr="00B60F38">
        <w:rPr>
          <w:rFonts w:cstheme="minorHAnsi"/>
          <w:b/>
          <w:bCs/>
          <w:sz w:val="24"/>
          <w:szCs w:val="24"/>
        </w:rPr>
        <w:t>12. In the encrypted handshake record, what is being encrypted? How?</w:t>
      </w:r>
    </w:p>
    <w:p w14:paraId="4B35E525" w14:textId="3467714C" w:rsidR="00074F11" w:rsidRDefault="00074F11" w:rsidP="00D40626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  <w:r w:rsidR="00F75931">
        <w:rPr>
          <w:rFonts w:cstheme="minorHAnsi"/>
          <w:sz w:val="24"/>
          <w:szCs w:val="24"/>
        </w:rPr>
        <w:t xml:space="preserve">In the encrypted handshake record all previous handshake messages </w:t>
      </w:r>
      <w:r w:rsidR="00801E40">
        <w:rPr>
          <w:rFonts w:cstheme="minorHAnsi"/>
          <w:sz w:val="24"/>
          <w:szCs w:val="24"/>
        </w:rPr>
        <w:t>from the client are concatenated</w:t>
      </w:r>
      <w:r w:rsidR="00503467">
        <w:rPr>
          <w:rFonts w:cstheme="minorHAnsi"/>
          <w:sz w:val="24"/>
          <w:szCs w:val="24"/>
        </w:rPr>
        <w:t xml:space="preserve"> with </w:t>
      </w:r>
      <w:r w:rsidR="00712C49">
        <w:rPr>
          <w:rFonts w:cstheme="minorHAnsi"/>
          <w:sz w:val="24"/>
          <w:szCs w:val="24"/>
        </w:rPr>
        <w:t>the MAC a</w:t>
      </w:r>
      <w:r w:rsidR="007C2A16">
        <w:rPr>
          <w:rFonts w:cstheme="minorHAnsi"/>
          <w:sz w:val="24"/>
          <w:szCs w:val="24"/>
        </w:rPr>
        <w:t>nd a</w:t>
      </w:r>
      <w:r w:rsidR="00712C49">
        <w:rPr>
          <w:rFonts w:cstheme="minorHAnsi"/>
          <w:sz w:val="24"/>
          <w:szCs w:val="24"/>
        </w:rPr>
        <w:t>re encrypted</w:t>
      </w:r>
      <w:r w:rsidR="00B15FAC">
        <w:rPr>
          <w:rFonts w:cstheme="minorHAnsi"/>
          <w:sz w:val="24"/>
          <w:szCs w:val="24"/>
        </w:rPr>
        <w:t xml:space="preserve"> and sent to the server</w:t>
      </w:r>
      <w:r w:rsidR="00984F7C">
        <w:rPr>
          <w:rFonts w:cstheme="minorHAnsi"/>
          <w:sz w:val="24"/>
          <w:szCs w:val="24"/>
        </w:rPr>
        <w:t>.</w:t>
      </w:r>
    </w:p>
    <w:p w14:paraId="5C33D33D" w14:textId="77777777" w:rsidR="00F75931" w:rsidRPr="00F75931" w:rsidRDefault="00F75931" w:rsidP="00D40626">
      <w:pPr>
        <w:ind w:firstLine="720"/>
        <w:rPr>
          <w:rFonts w:cstheme="minorHAnsi"/>
          <w:sz w:val="24"/>
          <w:szCs w:val="24"/>
        </w:rPr>
      </w:pPr>
    </w:p>
    <w:p w14:paraId="2390B641" w14:textId="43997044" w:rsidR="00D40626" w:rsidRPr="00B60F38" w:rsidRDefault="00D40626" w:rsidP="00D40626">
      <w:pPr>
        <w:ind w:firstLine="720"/>
        <w:rPr>
          <w:rFonts w:cstheme="minorHAnsi"/>
          <w:b/>
          <w:bCs/>
          <w:sz w:val="24"/>
          <w:szCs w:val="24"/>
        </w:rPr>
      </w:pPr>
      <w:r w:rsidRPr="00B60F38">
        <w:rPr>
          <w:rFonts w:cstheme="minorHAnsi"/>
          <w:b/>
          <w:bCs/>
          <w:sz w:val="24"/>
          <w:szCs w:val="24"/>
        </w:rPr>
        <w:t>13. Does the server also send a change cipher record and an encrypted handshake record to the client? How are those records different from those sent by the client?</w:t>
      </w:r>
    </w:p>
    <w:p w14:paraId="5C529B3E" w14:textId="7F919E38" w:rsidR="0087436C" w:rsidRDefault="00B61869" w:rsidP="00D4062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="002533B4">
        <w:rPr>
          <w:rFonts w:cstheme="minorHAnsi"/>
          <w:sz w:val="24"/>
          <w:szCs w:val="24"/>
        </w:rPr>
        <w:t>Yes, the server also sends a change cipher record and an encrypted handshake record to the client. The server’s encrypted handshake is different than the records sen</w:t>
      </w:r>
      <w:r w:rsidR="00BA5F56">
        <w:rPr>
          <w:rFonts w:cstheme="minorHAnsi"/>
          <w:sz w:val="24"/>
          <w:szCs w:val="24"/>
        </w:rPr>
        <w:t>t</w:t>
      </w:r>
      <w:r w:rsidR="002533B4">
        <w:rPr>
          <w:rFonts w:cstheme="minorHAnsi"/>
          <w:sz w:val="24"/>
          <w:szCs w:val="24"/>
        </w:rPr>
        <w:t xml:space="preserve"> by the client because it contains its own concatenation of the handshake messages.</w:t>
      </w:r>
    </w:p>
    <w:p w14:paraId="7D9B3226" w14:textId="77777777" w:rsidR="00B61869" w:rsidRDefault="00B61869" w:rsidP="00D40626">
      <w:pPr>
        <w:rPr>
          <w:rFonts w:cstheme="minorHAnsi"/>
          <w:sz w:val="24"/>
          <w:szCs w:val="24"/>
        </w:rPr>
      </w:pPr>
    </w:p>
    <w:p w14:paraId="01ACB010" w14:textId="4F6E7A31" w:rsidR="00D40626" w:rsidRPr="00B60F38" w:rsidRDefault="00D40626" w:rsidP="00D40626">
      <w:pPr>
        <w:rPr>
          <w:rFonts w:cstheme="minorHAnsi"/>
          <w:b/>
          <w:bCs/>
          <w:sz w:val="24"/>
          <w:szCs w:val="24"/>
        </w:rPr>
      </w:pPr>
      <w:r w:rsidRPr="00B60F38">
        <w:rPr>
          <w:rFonts w:cstheme="minorHAnsi"/>
          <w:b/>
          <w:bCs/>
          <w:sz w:val="24"/>
          <w:szCs w:val="24"/>
        </w:rPr>
        <w:t>Application Data</w:t>
      </w:r>
    </w:p>
    <w:p w14:paraId="5D74EF45" w14:textId="30A5805A" w:rsidR="00D40626" w:rsidRDefault="00D40626" w:rsidP="00B60F38">
      <w:pPr>
        <w:ind w:firstLine="720"/>
        <w:rPr>
          <w:rFonts w:cstheme="minorHAnsi"/>
          <w:b/>
          <w:bCs/>
          <w:sz w:val="24"/>
          <w:szCs w:val="24"/>
        </w:rPr>
      </w:pPr>
      <w:r w:rsidRPr="00B60F38">
        <w:rPr>
          <w:rFonts w:cstheme="minorHAnsi"/>
          <w:b/>
          <w:bCs/>
          <w:sz w:val="24"/>
          <w:szCs w:val="24"/>
        </w:rPr>
        <w:t>14. How is the application data being encrypted? Do the records containing</w:t>
      </w:r>
      <w:r w:rsidR="0087436C" w:rsidRPr="00B60F38">
        <w:rPr>
          <w:rFonts w:cstheme="minorHAnsi"/>
          <w:b/>
          <w:bCs/>
          <w:sz w:val="24"/>
          <w:szCs w:val="24"/>
        </w:rPr>
        <w:t xml:space="preserve"> </w:t>
      </w:r>
      <w:r w:rsidRPr="00B60F38">
        <w:rPr>
          <w:rFonts w:cstheme="minorHAnsi"/>
          <w:b/>
          <w:bCs/>
          <w:sz w:val="24"/>
          <w:szCs w:val="24"/>
        </w:rPr>
        <w:t>application data</w:t>
      </w:r>
      <w:r w:rsidR="0087436C" w:rsidRPr="00B60F38">
        <w:rPr>
          <w:rFonts w:cstheme="minorHAnsi"/>
          <w:b/>
          <w:bCs/>
          <w:sz w:val="24"/>
          <w:szCs w:val="24"/>
        </w:rPr>
        <w:t xml:space="preserve"> </w:t>
      </w:r>
      <w:r w:rsidRPr="00B60F38">
        <w:rPr>
          <w:rFonts w:cstheme="minorHAnsi"/>
          <w:b/>
          <w:bCs/>
          <w:sz w:val="24"/>
          <w:szCs w:val="24"/>
        </w:rPr>
        <w:t>include a MAC? Does Wireshark distinguish between the</w:t>
      </w:r>
      <w:r w:rsidR="00B60F38">
        <w:rPr>
          <w:rFonts w:cstheme="minorHAnsi"/>
          <w:b/>
          <w:bCs/>
          <w:sz w:val="24"/>
          <w:szCs w:val="24"/>
        </w:rPr>
        <w:t xml:space="preserve"> </w:t>
      </w:r>
      <w:r w:rsidRPr="00B60F38">
        <w:rPr>
          <w:rFonts w:cstheme="minorHAnsi"/>
          <w:b/>
          <w:bCs/>
          <w:sz w:val="24"/>
          <w:szCs w:val="24"/>
        </w:rPr>
        <w:t>encrypted application data and the MAC?</w:t>
      </w:r>
    </w:p>
    <w:p w14:paraId="5839CA2C" w14:textId="490A6CA5" w:rsidR="00B713CC" w:rsidRPr="00B713CC" w:rsidRDefault="00B713CC" w:rsidP="00B60F38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  <w:r w:rsidR="00430BD9">
        <w:rPr>
          <w:rFonts w:cstheme="minorHAnsi"/>
          <w:sz w:val="24"/>
          <w:szCs w:val="24"/>
        </w:rPr>
        <w:t>The application data is being encrypted by the usage of symmetric key algorithms</w:t>
      </w:r>
      <w:r w:rsidR="00977FA0">
        <w:rPr>
          <w:rFonts w:cstheme="minorHAnsi"/>
          <w:sz w:val="24"/>
          <w:szCs w:val="24"/>
        </w:rPr>
        <w:t>, RC4,</w:t>
      </w:r>
      <w:r w:rsidR="00430BD9">
        <w:rPr>
          <w:rFonts w:cstheme="minorHAnsi"/>
          <w:sz w:val="24"/>
          <w:szCs w:val="24"/>
        </w:rPr>
        <w:t xml:space="preserve"> as this was chosen within the handshakes. </w:t>
      </w:r>
      <w:r w:rsidR="00977FA0">
        <w:rPr>
          <w:rFonts w:cstheme="minorHAnsi"/>
          <w:sz w:val="24"/>
          <w:szCs w:val="24"/>
        </w:rPr>
        <w:t>Yes, the records containing the application data include a MAC.</w:t>
      </w:r>
      <w:r w:rsidR="001C4DC1">
        <w:rPr>
          <w:rFonts w:cstheme="minorHAnsi"/>
          <w:sz w:val="24"/>
          <w:szCs w:val="24"/>
        </w:rPr>
        <w:t xml:space="preserve"> Wireshark does not distinguish between encrypted application data and the MAC.</w:t>
      </w:r>
    </w:p>
    <w:p w14:paraId="33967015" w14:textId="45AE4340" w:rsidR="00A52A71" w:rsidRPr="00B60F38" w:rsidRDefault="00D40626" w:rsidP="0087436C">
      <w:pPr>
        <w:ind w:firstLine="720"/>
        <w:rPr>
          <w:rFonts w:cstheme="minorHAnsi"/>
          <w:b/>
          <w:bCs/>
          <w:sz w:val="24"/>
          <w:szCs w:val="24"/>
        </w:rPr>
      </w:pPr>
      <w:r w:rsidRPr="00B60F38">
        <w:rPr>
          <w:rFonts w:cstheme="minorHAnsi"/>
          <w:b/>
          <w:bCs/>
          <w:sz w:val="24"/>
          <w:szCs w:val="24"/>
        </w:rPr>
        <w:lastRenderedPageBreak/>
        <w:t>15. Comment on and explain anything else that you found interesting in the trace.</w:t>
      </w:r>
      <w:r w:rsidR="0087436C" w:rsidRPr="00B60F38">
        <w:rPr>
          <w:rFonts w:cstheme="minorHAnsi"/>
          <w:b/>
          <w:bCs/>
          <w:sz w:val="24"/>
          <w:szCs w:val="24"/>
        </w:rPr>
        <w:t xml:space="preserve"> </w:t>
      </w:r>
      <w:r w:rsidRPr="00B60F38">
        <w:rPr>
          <w:rFonts w:cstheme="minorHAnsi"/>
          <w:b/>
          <w:bCs/>
          <w:sz w:val="24"/>
          <w:szCs w:val="24"/>
        </w:rPr>
        <w:t>How</w:t>
      </w:r>
      <w:r w:rsidR="0087436C" w:rsidRPr="00B60F38">
        <w:rPr>
          <w:rFonts w:cstheme="minorHAnsi"/>
          <w:b/>
          <w:bCs/>
          <w:sz w:val="24"/>
          <w:szCs w:val="24"/>
        </w:rPr>
        <w:t xml:space="preserve"> </w:t>
      </w:r>
      <w:r w:rsidRPr="00B60F38">
        <w:rPr>
          <w:rFonts w:cstheme="minorHAnsi"/>
          <w:b/>
          <w:bCs/>
          <w:sz w:val="24"/>
          <w:szCs w:val="24"/>
        </w:rPr>
        <w:t>long did it take you to complete this lab? Did you face any challenges?</w:t>
      </w:r>
      <w:r w:rsidR="0087436C" w:rsidRPr="00B60F38">
        <w:rPr>
          <w:rFonts w:cstheme="minorHAnsi"/>
          <w:b/>
          <w:bCs/>
          <w:sz w:val="24"/>
          <w:szCs w:val="24"/>
        </w:rPr>
        <w:t xml:space="preserve"> </w:t>
      </w:r>
      <w:r w:rsidRPr="00B60F38">
        <w:rPr>
          <w:rFonts w:cstheme="minorHAnsi"/>
          <w:b/>
          <w:bCs/>
          <w:sz w:val="24"/>
          <w:szCs w:val="24"/>
        </w:rPr>
        <w:t>Did you find this lab useful?</w:t>
      </w:r>
    </w:p>
    <w:p w14:paraId="0F2472F2" w14:textId="5C0237A2" w:rsidR="00CF5899" w:rsidRDefault="00C174E7" w:rsidP="006050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 xml:space="preserve">I was curious when doing the trace and looked at the IP of the server, </w:t>
      </w:r>
      <w:r w:rsidRPr="00C174E7">
        <w:rPr>
          <w:rFonts w:cstheme="minorHAnsi"/>
          <w:sz w:val="24"/>
          <w:szCs w:val="24"/>
        </w:rPr>
        <w:t>216.75.194.220</w:t>
      </w:r>
      <w:r>
        <w:rPr>
          <w:rFonts w:cstheme="minorHAnsi"/>
          <w:sz w:val="24"/>
          <w:szCs w:val="24"/>
        </w:rPr>
        <w:t xml:space="preserve">,  because I downloaded the trace files and found it interesting the server that was reached was from </w:t>
      </w:r>
      <w:r w:rsidRPr="00C174E7">
        <w:rPr>
          <w:rFonts w:cstheme="minorHAnsi"/>
          <w:sz w:val="24"/>
          <w:szCs w:val="24"/>
        </w:rPr>
        <w:t>Navisite Opco LLC</w:t>
      </w:r>
      <w:r>
        <w:rPr>
          <w:rFonts w:cstheme="minorHAnsi"/>
          <w:sz w:val="24"/>
          <w:szCs w:val="24"/>
        </w:rPr>
        <w:t xml:space="preserve"> and that they do managed cloud servicing (</w:t>
      </w:r>
      <w:hyperlink r:id="rId40" w:history="1">
        <w:r w:rsidRPr="00C55A41">
          <w:rPr>
            <w:rStyle w:val="Hyperlink"/>
            <w:rFonts w:cstheme="minorHAnsi"/>
            <w:sz w:val="24"/>
            <w:szCs w:val="24"/>
          </w:rPr>
          <w:t>https://www.navisite.com/contact/</w:t>
        </w:r>
      </w:hyperlink>
      <w:r>
        <w:rPr>
          <w:rFonts w:cstheme="minorHAnsi"/>
          <w:sz w:val="24"/>
          <w:szCs w:val="24"/>
        </w:rPr>
        <w:t>). I have no additional comments or feel that I need to explain anything else I found interesting in the trace.</w:t>
      </w:r>
    </w:p>
    <w:p w14:paraId="5C1D37DD" w14:textId="5DC406C2" w:rsidR="00AF7F3D" w:rsidRDefault="00AF7F3D" w:rsidP="006050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BD7AD4">
        <w:rPr>
          <w:rFonts w:cstheme="minorHAnsi"/>
          <w:sz w:val="24"/>
          <w:szCs w:val="24"/>
        </w:rPr>
        <w:t>I started this lab at approximately 4:00 pm and it is now 6:28 pm, however, I did have a small break, so it would total around 2 and a half hours.</w:t>
      </w:r>
    </w:p>
    <w:p w14:paraId="44442914" w14:textId="709E90D0" w:rsidR="00BD7AD4" w:rsidRDefault="00BD7AD4" w:rsidP="006050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B233DB">
        <w:rPr>
          <w:rFonts w:cstheme="minorHAnsi"/>
          <w:sz w:val="24"/>
          <w:szCs w:val="24"/>
        </w:rPr>
        <w:t xml:space="preserve">I faced a couple of challenges in this lab, mostly because of fatigue as it took a while/had a lot of work to do on it, I also had challenges with some of the more written out questions because I didn’t want to look back at things in our book or try to look them up and went off of memory/what I thought they were to be such as </w:t>
      </w:r>
      <w:r w:rsidR="00F45DB8">
        <w:rPr>
          <w:rFonts w:cstheme="minorHAnsi"/>
          <w:sz w:val="24"/>
          <w:szCs w:val="24"/>
        </w:rPr>
        <w:t>the most recent questions.</w:t>
      </w:r>
    </w:p>
    <w:p w14:paraId="0E26818A" w14:textId="7EAB7A1E" w:rsidR="00F45DB8" w:rsidRPr="00D40626" w:rsidRDefault="00F45DB8" w:rsidP="006050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7E00ED">
        <w:rPr>
          <w:rFonts w:cstheme="minorHAnsi"/>
          <w:sz w:val="24"/>
          <w:szCs w:val="24"/>
        </w:rPr>
        <w:t>I find this lab useful for someone not really knowledgeable in Wireshark</w:t>
      </w:r>
      <w:r w:rsidR="00332522">
        <w:rPr>
          <w:rFonts w:cstheme="minorHAnsi"/>
          <w:sz w:val="24"/>
          <w:szCs w:val="24"/>
        </w:rPr>
        <w:t xml:space="preserve"> or are trying to figure out how to read packets on their own</w:t>
      </w:r>
      <w:r w:rsidR="007E00ED">
        <w:rPr>
          <w:rFonts w:cstheme="minorHAnsi"/>
          <w:sz w:val="24"/>
          <w:szCs w:val="24"/>
        </w:rPr>
        <w:t xml:space="preserve">, although </w:t>
      </w:r>
      <w:r w:rsidR="009E4286">
        <w:rPr>
          <w:rFonts w:cstheme="minorHAnsi"/>
          <w:sz w:val="24"/>
          <w:szCs w:val="24"/>
        </w:rPr>
        <w:t xml:space="preserve">I also </w:t>
      </w:r>
      <w:r w:rsidR="007E00ED">
        <w:rPr>
          <w:rFonts w:cstheme="minorHAnsi"/>
          <w:sz w:val="24"/>
          <w:szCs w:val="24"/>
        </w:rPr>
        <w:t>think that people who are in grad school should know how to do basically everything already here</w:t>
      </w:r>
      <w:r w:rsidR="00D0267B">
        <w:rPr>
          <w:rFonts w:cstheme="minorHAnsi"/>
          <w:sz w:val="24"/>
          <w:szCs w:val="24"/>
        </w:rPr>
        <w:t xml:space="preserve"> except for a few of the questions may need some assistance on.</w:t>
      </w:r>
    </w:p>
    <w:p w14:paraId="1B3740EA" w14:textId="77777777" w:rsidR="00CF5899" w:rsidRPr="00D40626" w:rsidRDefault="00CF5899" w:rsidP="006050D8">
      <w:pPr>
        <w:rPr>
          <w:rFonts w:cstheme="minorHAnsi"/>
          <w:sz w:val="24"/>
          <w:szCs w:val="24"/>
        </w:rPr>
      </w:pPr>
    </w:p>
    <w:p w14:paraId="7DE7DBF6" w14:textId="77777777" w:rsidR="006050D8" w:rsidRPr="00D40626" w:rsidRDefault="006050D8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>I pledge that on all academic work that I submit, I will neither give nor receive unauthorized aid, nor will I present another person's work as my own.</w:t>
      </w:r>
    </w:p>
    <w:p w14:paraId="42EE5F9B" w14:textId="77777777" w:rsidR="006050D8" w:rsidRPr="00D40626" w:rsidRDefault="006050D8" w:rsidP="006050D8">
      <w:pPr>
        <w:rPr>
          <w:rFonts w:cstheme="minorHAnsi"/>
          <w:sz w:val="24"/>
          <w:szCs w:val="24"/>
        </w:rPr>
      </w:pPr>
      <w:r w:rsidRPr="00D40626">
        <w:rPr>
          <w:rFonts w:cstheme="minorHAnsi"/>
          <w:sz w:val="24"/>
          <w:szCs w:val="24"/>
        </w:rPr>
        <w:t>Dalton Murray</w:t>
      </w:r>
    </w:p>
    <w:p w14:paraId="295834A2" w14:textId="77777777" w:rsidR="006050D8" w:rsidRPr="00D40626" w:rsidRDefault="006050D8" w:rsidP="00E73126">
      <w:pPr>
        <w:rPr>
          <w:rFonts w:cstheme="minorHAnsi"/>
          <w:sz w:val="24"/>
          <w:szCs w:val="24"/>
        </w:rPr>
      </w:pPr>
    </w:p>
    <w:sectPr w:rsidR="006050D8" w:rsidRPr="00D406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726170"/>
    <w:multiLevelType w:val="hybridMultilevel"/>
    <w:tmpl w:val="8E083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E6F57"/>
    <w:multiLevelType w:val="hybridMultilevel"/>
    <w:tmpl w:val="4FEA40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147C60"/>
    <w:multiLevelType w:val="hybridMultilevel"/>
    <w:tmpl w:val="7ADCB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4B0B51"/>
    <w:multiLevelType w:val="hybridMultilevel"/>
    <w:tmpl w:val="E4E47F00"/>
    <w:lvl w:ilvl="0" w:tplc="72B4FB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AF4379"/>
    <w:multiLevelType w:val="hybridMultilevel"/>
    <w:tmpl w:val="90C66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12017D"/>
    <w:multiLevelType w:val="hybridMultilevel"/>
    <w:tmpl w:val="ED2C761A"/>
    <w:lvl w:ilvl="0" w:tplc="A2BC78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75171216">
    <w:abstractNumId w:val="0"/>
  </w:num>
  <w:num w:numId="2" w16cid:durableId="1073551475">
    <w:abstractNumId w:val="1"/>
  </w:num>
  <w:num w:numId="3" w16cid:durableId="1529564307">
    <w:abstractNumId w:val="2"/>
  </w:num>
  <w:num w:numId="4" w16cid:durableId="977732963">
    <w:abstractNumId w:val="4"/>
  </w:num>
  <w:num w:numId="5" w16cid:durableId="1944650959">
    <w:abstractNumId w:val="3"/>
  </w:num>
  <w:num w:numId="6" w16cid:durableId="8586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340"/>
    <w:rsid w:val="000034C2"/>
    <w:rsid w:val="0001254F"/>
    <w:rsid w:val="00015229"/>
    <w:rsid w:val="0001741B"/>
    <w:rsid w:val="000212F1"/>
    <w:rsid w:val="000229A2"/>
    <w:rsid w:val="00023138"/>
    <w:rsid w:val="00035069"/>
    <w:rsid w:val="0004281F"/>
    <w:rsid w:val="0004426A"/>
    <w:rsid w:val="00044660"/>
    <w:rsid w:val="000524CE"/>
    <w:rsid w:val="00062A12"/>
    <w:rsid w:val="00064586"/>
    <w:rsid w:val="00072DBE"/>
    <w:rsid w:val="00074F11"/>
    <w:rsid w:val="0008227B"/>
    <w:rsid w:val="00082641"/>
    <w:rsid w:val="00083A23"/>
    <w:rsid w:val="00086D19"/>
    <w:rsid w:val="0008747C"/>
    <w:rsid w:val="00096F95"/>
    <w:rsid w:val="000A106F"/>
    <w:rsid w:val="000A3283"/>
    <w:rsid w:val="000A4451"/>
    <w:rsid w:val="000A476E"/>
    <w:rsid w:val="000B0E26"/>
    <w:rsid w:val="000B1985"/>
    <w:rsid w:val="000B1C22"/>
    <w:rsid w:val="000C2534"/>
    <w:rsid w:val="000D12AE"/>
    <w:rsid w:val="000D53EA"/>
    <w:rsid w:val="000E3E67"/>
    <w:rsid w:val="000F1706"/>
    <w:rsid w:val="000F4FF8"/>
    <w:rsid w:val="000F7B06"/>
    <w:rsid w:val="001219F1"/>
    <w:rsid w:val="00124183"/>
    <w:rsid w:val="0012661D"/>
    <w:rsid w:val="0013159B"/>
    <w:rsid w:val="00131ECE"/>
    <w:rsid w:val="00136340"/>
    <w:rsid w:val="00136746"/>
    <w:rsid w:val="0015103C"/>
    <w:rsid w:val="0015104C"/>
    <w:rsid w:val="00154564"/>
    <w:rsid w:val="00155A23"/>
    <w:rsid w:val="00163EAD"/>
    <w:rsid w:val="00164575"/>
    <w:rsid w:val="00164888"/>
    <w:rsid w:val="00173D6E"/>
    <w:rsid w:val="00182F11"/>
    <w:rsid w:val="00185419"/>
    <w:rsid w:val="00185474"/>
    <w:rsid w:val="00187190"/>
    <w:rsid w:val="00191201"/>
    <w:rsid w:val="00191ED7"/>
    <w:rsid w:val="0019218F"/>
    <w:rsid w:val="00195A05"/>
    <w:rsid w:val="00197316"/>
    <w:rsid w:val="001A11ED"/>
    <w:rsid w:val="001A7287"/>
    <w:rsid w:val="001B157C"/>
    <w:rsid w:val="001C3A6B"/>
    <w:rsid w:val="001C4DC1"/>
    <w:rsid w:val="001C5825"/>
    <w:rsid w:val="001C7728"/>
    <w:rsid w:val="001D6D82"/>
    <w:rsid w:val="001E1ED8"/>
    <w:rsid w:val="001E6762"/>
    <w:rsid w:val="001F2645"/>
    <w:rsid w:val="001F5B11"/>
    <w:rsid w:val="001F5B83"/>
    <w:rsid w:val="0020599E"/>
    <w:rsid w:val="00207896"/>
    <w:rsid w:val="00224E03"/>
    <w:rsid w:val="002338A7"/>
    <w:rsid w:val="00234D76"/>
    <w:rsid w:val="00236C63"/>
    <w:rsid w:val="00237989"/>
    <w:rsid w:val="002418C8"/>
    <w:rsid w:val="00245806"/>
    <w:rsid w:val="002533B4"/>
    <w:rsid w:val="002542F1"/>
    <w:rsid w:val="00257AC1"/>
    <w:rsid w:val="00260005"/>
    <w:rsid w:val="00260AA3"/>
    <w:rsid w:val="002733BE"/>
    <w:rsid w:val="0027445E"/>
    <w:rsid w:val="002804E1"/>
    <w:rsid w:val="002836A0"/>
    <w:rsid w:val="00291398"/>
    <w:rsid w:val="002920B2"/>
    <w:rsid w:val="00294522"/>
    <w:rsid w:val="002A414E"/>
    <w:rsid w:val="002B11A5"/>
    <w:rsid w:val="002B2773"/>
    <w:rsid w:val="002C13CD"/>
    <w:rsid w:val="002C1F52"/>
    <w:rsid w:val="002D03F1"/>
    <w:rsid w:val="002D4A30"/>
    <w:rsid w:val="002E072F"/>
    <w:rsid w:val="002E66B5"/>
    <w:rsid w:val="002E7AF3"/>
    <w:rsid w:val="002F427B"/>
    <w:rsid w:val="002F4826"/>
    <w:rsid w:val="002F7683"/>
    <w:rsid w:val="0030681C"/>
    <w:rsid w:val="00317254"/>
    <w:rsid w:val="003310F2"/>
    <w:rsid w:val="00332522"/>
    <w:rsid w:val="003340AB"/>
    <w:rsid w:val="003379EB"/>
    <w:rsid w:val="00337FAF"/>
    <w:rsid w:val="00353C8C"/>
    <w:rsid w:val="003657D6"/>
    <w:rsid w:val="00366E4D"/>
    <w:rsid w:val="00370A10"/>
    <w:rsid w:val="0037664B"/>
    <w:rsid w:val="00382AAC"/>
    <w:rsid w:val="00386A64"/>
    <w:rsid w:val="00391E07"/>
    <w:rsid w:val="00394869"/>
    <w:rsid w:val="003A01AC"/>
    <w:rsid w:val="003B5C91"/>
    <w:rsid w:val="003C48B5"/>
    <w:rsid w:val="003D307D"/>
    <w:rsid w:val="003E5716"/>
    <w:rsid w:val="00413762"/>
    <w:rsid w:val="00413DE6"/>
    <w:rsid w:val="0041713E"/>
    <w:rsid w:val="00420974"/>
    <w:rsid w:val="00422D0E"/>
    <w:rsid w:val="00424A52"/>
    <w:rsid w:val="00427353"/>
    <w:rsid w:val="00430BD9"/>
    <w:rsid w:val="00431C5C"/>
    <w:rsid w:val="00433AC9"/>
    <w:rsid w:val="00441BD4"/>
    <w:rsid w:val="004437AC"/>
    <w:rsid w:val="00445939"/>
    <w:rsid w:val="00450933"/>
    <w:rsid w:val="00464CB4"/>
    <w:rsid w:val="00471677"/>
    <w:rsid w:val="00472466"/>
    <w:rsid w:val="004738B2"/>
    <w:rsid w:val="00476F5A"/>
    <w:rsid w:val="00497754"/>
    <w:rsid w:val="004A12D8"/>
    <w:rsid w:val="004B0270"/>
    <w:rsid w:val="004C44EE"/>
    <w:rsid w:val="004C4669"/>
    <w:rsid w:val="004C493A"/>
    <w:rsid w:val="004C5731"/>
    <w:rsid w:val="004D12C6"/>
    <w:rsid w:val="004D7676"/>
    <w:rsid w:val="004E0A49"/>
    <w:rsid w:val="004F08E5"/>
    <w:rsid w:val="004F5064"/>
    <w:rsid w:val="004F53F0"/>
    <w:rsid w:val="0050204C"/>
    <w:rsid w:val="00503467"/>
    <w:rsid w:val="005156BD"/>
    <w:rsid w:val="00521B78"/>
    <w:rsid w:val="0053151E"/>
    <w:rsid w:val="00532F08"/>
    <w:rsid w:val="005379B4"/>
    <w:rsid w:val="00540D50"/>
    <w:rsid w:val="005452DF"/>
    <w:rsid w:val="005515CD"/>
    <w:rsid w:val="00553783"/>
    <w:rsid w:val="00555CF0"/>
    <w:rsid w:val="005569F7"/>
    <w:rsid w:val="00557E17"/>
    <w:rsid w:val="00562193"/>
    <w:rsid w:val="00562E25"/>
    <w:rsid w:val="00566CA2"/>
    <w:rsid w:val="005702F4"/>
    <w:rsid w:val="00581E72"/>
    <w:rsid w:val="00597B79"/>
    <w:rsid w:val="005A0A5C"/>
    <w:rsid w:val="005A50EF"/>
    <w:rsid w:val="005A6E97"/>
    <w:rsid w:val="005B7118"/>
    <w:rsid w:val="005D2997"/>
    <w:rsid w:val="005D785C"/>
    <w:rsid w:val="005E06F0"/>
    <w:rsid w:val="005E0C7D"/>
    <w:rsid w:val="005F2BC4"/>
    <w:rsid w:val="005F379C"/>
    <w:rsid w:val="005F599B"/>
    <w:rsid w:val="00602AA6"/>
    <w:rsid w:val="006050D8"/>
    <w:rsid w:val="00605814"/>
    <w:rsid w:val="00607CD9"/>
    <w:rsid w:val="006149DE"/>
    <w:rsid w:val="0061647C"/>
    <w:rsid w:val="00621A88"/>
    <w:rsid w:val="006248EA"/>
    <w:rsid w:val="00624A86"/>
    <w:rsid w:val="0063336E"/>
    <w:rsid w:val="0063424A"/>
    <w:rsid w:val="00634C9B"/>
    <w:rsid w:val="00647630"/>
    <w:rsid w:val="0065326C"/>
    <w:rsid w:val="00666A0B"/>
    <w:rsid w:val="006746B1"/>
    <w:rsid w:val="0067687B"/>
    <w:rsid w:val="00692762"/>
    <w:rsid w:val="00693241"/>
    <w:rsid w:val="00696C9B"/>
    <w:rsid w:val="006A7979"/>
    <w:rsid w:val="006B0665"/>
    <w:rsid w:val="006B0818"/>
    <w:rsid w:val="006C0A76"/>
    <w:rsid w:val="006D432B"/>
    <w:rsid w:val="006D5155"/>
    <w:rsid w:val="006E57FD"/>
    <w:rsid w:val="006E5F25"/>
    <w:rsid w:val="006F35B3"/>
    <w:rsid w:val="006F7AD8"/>
    <w:rsid w:val="00700E7C"/>
    <w:rsid w:val="00703474"/>
    <w:rsid w:val="00712C49"/>
    <w:rsid w:val="00723170"/>
    <w:rsid w:val="00740975"/>
    <w:rsid w:val="00744FAA"/>
    <w:rsid w:val="00751793"/>
    <w:rsid w:val="00754FD1"/>
    <w:rsid w:val="00756ED6"/>
    <w:rsid w:val="0077332B"/>
    <w:rsid w:val="007738C1"/>
    <w:rsid w:val="0077442B"/>
    <w:rsid w:val="00775C37"/>
    <w:rsid w:val="00777ABD"/>
    <w:rsid w:val="00792409"/>
    <w:rsid w:val="007A43AD"/>
    <w:rsid w:val="007B0610"/>
    <w:rsid w:val="007C02D7"/>
    <w:rsid w:val="007C2A16"/>
    <w:rsid w:val="007C598F"/>
    <w:rsid w:val="007C79A3"/>
    <w:rsid w:val="007E00ED"/>
    <w:rsid w:val="007E135F"/>
    <w:rsid w:val="00800B9F"/>
    <w:rsid w:val="00801653"/>
    <w:rsid w:val="00801E40"/>
    <w:rsid w:val="00820141"/>
    <w:rsid w:val="008206A9"/>
    <w:rsid w:val="008215FD"/>
    <w:rsid w:val="00832FB4"/>
    <w:rsid w:val="008517BA"/>
    <w:rsid w:val="00852067"/>
    <w:rsid w:val="00856552"/>
    <w:rsid w:val="00861932"/>
    <w:rsid w:val="0087436C"/>
    <w:rsid w:val="00876477"/>
    <w:rsid w:val="0088523A"/>
    <w:rsid w:val="00894713"/>
    <w:rsid w:val="008B0D4F"/>
    <w:rsid w:val="008C078F"/>
    <w:rsid w:val="008C13A9"/>
    <w:rsid w:val="008C2BAB"/>
    <w:rsid w:val="008D0006"/>
    <w:rsid w:val="008E25D0"/>
    <w:rsid w:val="008E44A3"/>
    <w:rsid w:val="008E4C7A"/>
    <w:rsid w:val="00907C1F"/>
    <w:rsid w:val="0091429B"/>
    <w:rsid w:val="0091652A"/>
    <w:rsid w:val="00921E91"/>
    <w:rsid w:val="0092259F"/>
    <w:rsid w:val="00924007"/>
    <w:rsid w:val="00930255"/>
    <w:rsid w:val="0093099E"/>
    <w:rsid w:val="00931A3E"/>
    <w:rsid w:val="00943B85"/>
    <w:rsid w:val="00943D1A"/>
    <w:rsid w:val="00946533"/>
    <w:rsid w:val="009558E3"/>
    <w:rsid w:val="009654EC"/>
    <w:rsid w:val="00967186"/>
    <w:rsid w:val="00972101"/>
    <w:rsid w:val="00977FA0"/>
    <w:rsid w:val="00984F7C"/>
    <w:rsid w:val="00997430"/>
    <w:rsid w:val="009A08DA"/>
    <w:rsid w:val="009A37EC"/>
    <w:rsid w:val="009B3F9F"/>
    <w:rsid w:val="009B4A2C"/>
    <w:rsid w:val="009B4E2D"/>
    <w:rsid w:val="009C15FC"/>
    <w:rsid w:val="009D0994"/>
    <w:rsid w:val="009D5A4A"/>
    <w:rsid w:val="009E060E"/>
    <w:rsid w:val="009E4286"/>
    <w:rsid w:val="009F1234"/>
    <w:rsid w:val="009F714C"/>
    <w:rsid w:val="00A029F2"/>
    <w:rsid w:val="00A04C1E"/>
    <w:rsid w:val="00A06980"/>
    <w:rsid w:val="00A0731A"/>
    <w:rsid w:val="00A106BA"/>
    <w:rsid w:val="00A13738"/>
    <w:rsid w:val="00A138ED"/>
    <w:rsid w:val="00A1410E"/>
    <w:rsid w:val="00A1694F"/>
    <w:rsid w:val="00A22340"/>
    <w:rsid w:val="00A33EFF"/>
    <w:rsid w:val="00A4154A"/>
    <w:rsid w:val="00A44A89"/>
    <w:rsid w:val="00A50564"/>
    <w:rsid w:val="00A52A71"/>
    <w:rsid w:val="00A52D0D"/>
    <w:rsid w:val="00A624F1"/>
    <w:rsid w:val="00A63D98"/>
    <w:rsid w:val="00A75421"/>
    <w:rsid w:val="00A77E7D"/>
    <w:rsid w:val="00A85CE2"/>
    <w:rsid w:val="00A91C5C"/>
    <w:rsid w:val="00A959F4"/>
    <w:rsid w:val="00A96C51"/>
    <w:rsid w:val="00AA5C69"/>
    <w:rsid w:val="00AB1F66"/>
    <w:rsid w:val="00AD4858"/>
    <w:rsid w:val="00AE055E"/>
    <w:rsid w:val="00AE2E40"/>
    <w:rsid w:val="00AF13AB"/>
    <w:rsid w:val="00AF195B"/>
    <w:rsid w:val="00AF3393"/>
    <w:rsid w:val="00AF7F3D"/>
    <w:rsid w:val="00B00C86"/>
    <w:rsid w:val="00B0102E"/>
    <w:rsid w:val="00B01B11"/>
    <w:rsid w:val="00B15FAC"/>
    <w:rsid w:val="00B233DB"/>
    <w:rsid w:val="00B23AFC"/>
    <w:rsid w:val="00B3133F"/>
    <w:rsid w:val="00B3494A"/>
    <w:rsid w:val="00B36371"/>
    <w:rsid w:val="00B42B13"/>
    <w:rsid w:val="00B45E0D"/>
    <w:rsid w:val="00B52000"/>
    <w:rsid w:val="00B52124"/>
    <w:rsid w:val="00B535E3"/>
    <w:rsid w:val="00B60F38"/>
    <w:rsid w:val="00B61869"/>
    <w:rsid w:val="00B62852"/>
    <w:rsid w:val="00B66D19"/>
    <w:rsid w:val="00B71381"/>
    <w:rsid w:val="00B713CC"/>
    <w:rsid w:val="00B82785"/>
    <w:rsid w:val="00B85BAB"/>
    <w:rsid w:val="00B95957"/>
    <w:rsid w:val="00B96FFD"/>
    <w:rsid w:val="00B97526"/>
    <w:rsid w:val="00BA1EC2"/>
    <w:rsid w:val="00BA32BF"/>
    <w:rsid w:val="00BA398F"/>
    <w:rsid w:val="00BA5F56"/>
    <w:rsid w:val="00BB6D5A"/>
    <w:rsid w:val="00BC035A"/>
    <w:rsid w:val="00BC33CD"/>
    <w:rsid w:val="00BC67F6"/>
    <w:rsid w:val="00BD00DC"/>
    <w:rsid w:val="00BD7AD4"/>
    <w:rsid w:val="00BE1AED"/>
    <w:rsid w:val="00BE2E8C"/>
    <w:rsid w:val="00BE5D38"/>
    <w:rsid w:val="00BE6154"/>
    <w:rsid w:val="00BF0FF0"/>
    <w:rsid w:val="00C129E9"/>
    <w:rsid w:val="00C1666C"/>
    <w:rsid w:val="00C16C60"/>
    <w:rsid w:val="00C174E7"/>
    <w:rsid w:val="00C20026"/>
    <w:rsid w:val="00C2041E"/>
    <w:rsid w:val="00C23C8A"/>
    <w:rsid w:val="00C3084E"/>
    <w:rsid w:val="00C3338D"/>
    <w:rsid w:val="00C36ABB"/>
    <w:rsid w:val="00C415DC"/>
    <w:rsid w:val="00C4170D"/>
    <w:rsid w:val="00C46C25"/>
    <w:rsid w:val="00C53E4B"/>
    <w:rsid w:val="00C74845"/>
    <w:rsid w:val="00C74BB5"/>
    <w:rsid w:val="00C80A5B"/>
    <w:rsid w:val="00C855D7"/>
    <w:rsid w:val="00C914D5"/>
    <w:rsid w:val="00C92BFB"/>
    <w:rsid w:val="00C96C5E"/>
    <w:rsid w:val="00CB5038"/>
    <w:rsid w:val="00CB5EE2"/>
    <w:rsid w:val="00CC1A2B"/>
    <w:rsid w:val="00CC2173"/>
    <w:rsid w:val="00CC476D"/>
    <w:rsid w:val="00CD131B"/>
    <w:rsid w:val="00CD607C"/>
    <w:rsid w:val="00CE04DF"/>
    <w:rsid w:val="00CE3BC8"/>
    <w:rsid w:val="00CE4AF2"/>
    <w:rsid w:val="00CF445A"/>
    <w:rsid w:val="00CF5899"/>
    <w:rsid w:val="00D011D6"/>
    <w:rsid w:val="00D0267B"/>
    <w:rsid w:val="00D16FDB"/>
    <w:rsid w:val="00D30840"/>
    <w:rsid w:val="00D3397B"/>
    <w:rsid w:val="00D3585B"/>
    <w:rsid w:val="00D37D57"/>
    <w:rsid w:val="00D40174"/>
    <w:rsid w:val="00D40626"/>
    <w:rsid w:val="00D474EE"/>
    <w:rsid w:val="00D62297"/>
    <w:rsid w:val="00D62F9F"/>
    <w:rsid w:val="00D6394A"/>
    <w:rsid w:val="00D6470A"/>
    <w:rsid w:val="00D71A02"/>
    <w:rsid w:val="00D72080"/>
    <w:rsid w:val="00D74503"/>
    <w:rsid w:val="00D87A38"/>
    <w:rsid w:val="00D90256"/>
    <w:rsid w:val="00D92390"/>
    <w:rsid w:val="00DA4BAE"/>
    <w:rsid w:val="00DA6B69"/>
    <w:rsid w:val="00DA7285"/>
    <w:rsid w:val="00DB2CD7"/>
    <w:rsid w:val="00DB35D3"/>
    <w:rsid w:val="00DB5632"/>
    <w:rsid w:val="00DC01C2"/>
    <w:rsid w:val="00DC0875"/>
    <w:rsid w:val="00DC6447"/>
    <w:rsid w:val="00E020A2"/>
    <w:rsid w:val="00E02114"/>
    <w:rsid w:val="00E215D2"/>
    <w:rsid w:val="00E2281B"/>
    <w:rsid w:val="00E3292F"/>
    <w:rsid w:val="00E340F9"/>
    <w:rsid w:val="00E34275"/>
    <w:rsid w:val="00E34846"/>
    <w:rsid w:val="00E42857"/>
    <w:rsid w:val="00E53363"/>
    <w:rsid w:val="00E65A45"/>
    <w:rsid w:val="00E70DEF"/>
    <w:rsid w:val="00E723C6"/>
    <w:rsid w:val="00E73126"/>
    <w:rsid w:val="00EA48F3"/>
    <w:rsid w:val="00EB5898"/>
    <w:rsid w:val="00EC7241"/>
    <w:rsid w:val="00ED3873"/>
    <w:rsid w:val="00EE2713"/>
    <w:rsid w:val="00EE333C"/>
    <w:rsid w:val="00EE3ADA"/>
    <w:rsid w:val="00EE67A3"/>
    <w:rsid w:val="00EF011C"/>
    <w:rsid w:val="00EF2539"/>
    <w:rsid w:val="00F00BD4"/>
    <w:rsid w:val="00F15716"/>
    <w:rsid w:val="00F20CF7"/>
    <w:rsid w:val="00F24CBA"/>
    <w:rsid w:val="00F3058B"/>
    <w:rsid w:val="00F329BC"/>
    <w:rsid w:val="00F35643"/>
    <w:rsid w:val="00F43FD8"/>
    <w:rsid w:val="00F45DB8"/>
    <w:rsid w:val="00F5011F"/>
    <w:rsid w:val="00F51310"/>
    <w:rsid w:val="00F54030"/>
    <w:rsid w:val="00F60B7E"/>
    <w:rsid w:val="00F6419A"/>
    <w:rsid w:val="00F75931"/>
    <w:rsid w:val="00F803B5"/>
    <w:rsid w:val="00F8228B"/>
    <w:rsid w:val="00F823F6"/>
    <w:rsid w:val="00F85D0A"/>
    <w:rsid w:val="00F92A95"/>
    <w:rsid w:val="00FA1374"/>
    <w:rsid w:val="00FB41F2"/>
    <w:rsid w:val="00FC546C"/>
    <w:rsid w:val="00FC7DF0"/>
    <w:rsid w:val="00FD0477"/>
    <w:rsid w:val="00FD55B7"/>
    <w:rsid w:val="00FE60F3"/>
    <w:rsid w:val="00FF151B"/>
    <w:rsid w:val="00FF2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FCF47"/>
  <w15:chartTrackingRefBased/>
  <w15:docId w15:val="{3474B631-76DC-411B-9452-90A909752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06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20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3A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3A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www.navisite.com/contact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27</Pages>
  <Words>1220</Words>
  <Characters>6960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dalton murray</dc:creator>
  <cp:keywords/>
  <dc:description/>
  <cp:lastModifiedBy>dalton murray</cp:lastModifiedBy>
  <cp:revision>508</cp:revision>
  <dcterms:created xsi:type="dcterms:W3CDTF">2022-02-12T18:35:00Z</dcterms:created>
  <dcterms:modified xsi:type="dcterms:W3CDTF">2022-04-30T22:33:00Z</dcterms:modified>
</cp:coreProperties>
</file>